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578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06F59FF8" w14:textId="43E19C51" w:rsidR="003831C6" w:rsidRDefault="002E105F" w:rsidP="002E105F">
      <w:pPr>
        <w:pStyle w:val="Textoindependiente"/>
        <w:tabs>
          <w:tab w:val="left" w:pos="6900"/>
        </w:tabs>
        <w:spacing w:before="90"/>
        <w:ind w:left="239" w:right="120"/>
        <w:jc w:val="both"/>
        <w:rPr>
          <w:i w:val="0"/>
          <w:iCs w:val="0"/>
        </w:rPr>
      </w:pPr>
      <w:r>
        <w:rPr>
          <w:i w:val="0"/>
          <w:iCs w:val="0"/>
        </w:rPr>
        <w:tab/>
      </w:r>
    </w:p>
    <w:p w14:paraId="4EEF2D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777CA3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6472F76B" w14:textId="44BDF972" w:rsidR="003831C6" w:rsidRDefault="003831C6" w:rsidP="002E105F">
      <w:pPr>
        <w:pStyle w:val="Textoindependiente"/>
        <w:tabs>
          <w:tab w:val="left" w:pos="8325"/>
        </w:tabs>
        <w:spacing w:before="90"/>
        <w:ind w:left="239" w:right="120"/>
        <w:jc w:val="both"/>
        <w:rPr>
          <w:b w:val="0"/>
          <w:bCs w:val="0"/>
          <w:i w:val="0"/>
          <w:iCs w:val="0"/>
        </w:rPr>
      </w:pPr>
    </w:p>
    <w:p w14:paraId="47177004" w14:textId="69312EFB" w:rsidR="00944852" w:rsidRDefault="00944852" w:rsidP="002E105F">
      <w:pPr>
        <w:pStyle w:val="Textoindependiente"/>
        <w:tabs>
          <w:tab w:val="left" w:pos="8325"/>
        </w:tabs>
        <w:spacing w:before="90"/>
        <w:ind w:left="239" w:right="120"/>
        <w:jc w:val="both"/>
        <w:rPr>
          <w:b w:val="0"/>
          <w:bCs w:val="0"/>
          <w:i w:val="0"/>
          <w:iCs w:val="0"/>
        </w:rPr>
      </w:pPr>
    </w:p>
    <w:p w14:paraId="1EE431BF" w14:textId="77777777" w:rsidR="00944852" w:rsidRPr="00944852" w:rsidRDefault="00944852" w:rsidP="002E105F">
      <w:pPr>
        <w:pStyle w:val="Textoindependiente"/>
        <w:tabs>
          <w:tab w:val="left" w:pos="8325"/>
        </w:tabs>
        <w:spacing w:before="90"/>
        <w:ind w:left="239" w:right="120"/>
        <w:jc w:val="both"/>
        <w:rPr>
          <w:b w:val="0"/>
          <w:bCs w:val="0"/>
          <w:i w:val="0"/>
          <w:iCs w:val="0"/>
        </w:rPr>
      </w:pPr>
    </w:p>
    <w:p w14:paraId="13CD3358" w14:textId="33C695F0" w:rsidR="009F3D89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 xml:space="preserve">Sra. </w:t>
      </w:r>
      <w:proofErr w:type="gramStart"/>
      <w:r w:rsidRPr="00693FDC">
        <w:rPr>
          <w:i w:val="0"/>
          <w:iCs w:val="0"/>
        </w:rPr>
        <w:t>Presidente</w:t>
      </w:r>
      <w:proofErr w:type="gramEnd"/>
      <w:r w:rsidRPr="00693FDC">
        <w:rPr>
          <w:i w:val="0"/>
          <w:iCs w:val="0"/>
        </w:rPr>
        <w:t xml:space="preserve"> del CFE</w:t>
      </w:r>
    </w:p>
    <w:p w14:paraId="5187D6D9" w14:textId="45AB5538" w:rsidR="00693FDC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>Dra. Patricia Viera Duarte</w:t>
      </w:r>
    </w:p>
    <w:p w14:paraId="66C41D80" w14:textId="30189B7B" w:rsidR="009F3D89" w:rsidRPr="00693FDC" w:rsidRDefault="00693FDC">
      <w:pPr>
        <w:pStyle w:val="Textoindependiente"/>
        <w:spacing w:before="90"/>
        <w:ind w:left="239" w:right="120"/>
        <w:jc w:val="both"/>
        <w:rPr>
          <w:b w:val="0"/>
          <w:i w:val="0"/>
          <w:iCs w:val="0"/>
        </w:rPr>
      </w:pPr>
      <w:r w:rsidRPr="00693FDC">
        <w:rPr>
          <w:i w:val="0"/>
          <w:iCs w:val="0"/>
        </w:rPr>
        <w:t xml:space="preserve">Por la presente se solicita autorización para la realización del llamado abreviado que se detalla a continuación. </w:t>
      </w:r>
      <w:r>
        <w:rPr>
          <w:i w:val="0"/>
          <w:iCs w:val="0"/>
        </w:rPr>
        <w:t xml:space="preserve">El mismo </w:t>
      </w:r>
      <w:bookmarkStart w:id="0" w:name="abreviado_iinn_14_"/>
      <w:bookmarkEnd w:id="0"/>
      <w:r w:rsidR="00015149" w:rsidRPr="00693FDC">
        <w:rPr>
          <w:i w:val="0"/>
          <w:iCs w:val="0"/>
        </w:rPr>
        <w:t>se rige por el Reglamento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de Llamados Abreviados aprobado</w:t>
      </w:r>
      <w:r w:rsidR="00015149" w:rsidRPr="00693FDC">
        <w:rPr>
          <w:i w:val="0"/>
          <w:iCs w:val="0"/>
          <w:spacing w:val="60"/>
        </w:rPr>
        <w:t xml:space="preserve"> </w:t>
      </w:r>
      <w:r w:rsidR="00015149" w:rsidRPr="00693FDC">
        <w:rPr>
          <w:i w:val="0"/>
          <w:iCs w:val="0"/>
        </w:rPr>
        <w:t>por Acta</w:t>
      </w:r>
      <w:r w:rsidR="003831C6">
        <w:rPr>
          <w:i w:val="0"/>
          <w:iCs w:val="0"/>
        </w:rPr>
        <w:t xml:space="preserve"> </w:t>
      </w:r>
      <w:r w:rsidR="00015149" w:rsidRPr="00693FDC">
        <w:rPr>
          <w:i w:val="0"/>
          <w:iCs w:val="0"/>
          <w:spacing w:val="-57"/>
        </w:rPr>
        <w:t xml:space="preserve"> </w:t>
      </w:r>
      <w:r w:rsidRPr="00693FDC">
        <w:rPr>
          <w:i w:val="0"/>
          <w:iCs w:val="0"/>
          <w:spacing w:val="-57"/>
        </w:rPr>
        <w:t xml:space="preserve"> </w:t>
      </w:r>
      <w:proofErr w:type="spellStart"/>
      <w:r w:rsidR="00015149" w:rsidRPr="00693FDC">
        <w:rPr>
          <w:i w:val="0"/>
          <w:iCs w:val="0"/>
        </w:rPr>
        <w:t>N</w:t>
      </w:r>
      <w:r w:rsidR="003831C6">
        <w:rPr>
          <w:i w:val="0"/>
          <w:iCs w:val="0"/>
        </w:rPr>
        <w:t>°</w:t>
      </w:r>
      <w:proofErr w:type="spellEnd"/>
      <w:r w:rsidR="00015149" w:rsidRPr="00693FDC">
        <w:rPr>
          <w:i w:val="0"/>
          <w:iCs w:val="0"/>
        </w:rPr>
        <w:t xml:space="preserve"> </w:t>
      </w:r>
      <w:r w:rsidR="003831C6">
        <w:rPr>
          <w:i w:val="0"/>
          <w:iCs w:val="0"/>
        </w:rPr>
        <w:t>4</w:t>
      </w:r>
      <w:r w:rsidR="00015149" w:rsidRPr="00693FDC">
        <w:rPr>
          <w:i w:val="0"/>
          <w:iCs w:val="0"/>
        </w:rPr>
        <w:t xml:space="preserve">5 Resolución </w:t>
      </w:r>
      <w:proofErr w:type="spellStart"/>
      <w:r w:rsidR="00015149" w:rsidRPr="00693FDC">
        <w:rPr>
          <w:i w:val="0"/>
          <w:iCs w:val="0"/>
        </w:rPr>
        <w:t>Nº</w:t>
      </w:r>
      <w:proofErr w:type="spellEnd"/>
      <w:r w:rsidR="00015149" w:rsidRPr="00693FDC">
        <w:rPr>
          <w:i w:val="0"/>
          <w:iCs w:val="0"/>
        </w:rPr>
        <w:t xml:space="preserve"> 32 de fecha 16 de diciembre de 2020. Al que se accede a través de la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página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web</w:t>
      </w:r>
      <w:r w:rsidR="00015149" w:rsidRPr="00693FDC">
        <w:rPr>
          <w:i w:val="0"/>
          <w:iCs w:val="0"/>
          <w:spacing w:val="2"/>
        </w:rPr>
        <w:t xml:space="preserve"> </w:t>
      </w:r>
      <w:r w:rsidR="00015149" w:rsidRPr="00693FDC">
        <w:rPr>
          <w:i w:val="0"/>
          <w:iCs w:val="0"/>
        </w:rPr>
        <w:t>institucional</w:t>
      </w:r>
      <w:r w:rsidR="00015149" w:rsidRPr="00693FDC">
        <w:rPr>
          <w:b w:val="0"/>
          <w:i w:val="0"/>
          <w:iCs w:val="0"/>
        </w:rPr>
        <w:t>.</w:t>
      </w:r>
    </w:p>
    <w:p w14:paraId="0CACAF8A" w14:textId="77777777" w:rsidR="009F3D89" w:rsidRDefault="009F3D89">
      <w:pPr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55440181" w14:textId="77777777" w:rsidTr="003831C6">
        <w:trPr>
          <w:trHeight w:val="647"/>
        </w:trPr>
        <w:tc>
          <w:tcPr>
            <w:tcW w:w="2271" w:type="dxa"/>
          </w:tcPr>
          <w:p w14:paraId="6C61971E" w14:textId="77777777" w:rsidR="009F3D89" w:rsidRDefault="00015149">
            <w:pPr>
              <w:pStyle w:val="TableParagraph"/>
              <w:spacing w:line="322" w:lineRule="exact"/>
              <w:ind w:right="1129"/>
              <w:rPr>
                <w:sz w:val="28"/>
              </w:rPr>
            </w:pPr>
            <w:r>
              <w:rPr>
                <w:sz w:val="28"/>
              </w:rPr>
              <w:t>Centro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Instituto:</w:t>
            </w:r>
          </w:p>
        </w:tc>
        <w:tc>
          <w:tcPr>
            <w:tcW w:w="7801" w:type="dxa"/>
          </w:tcPr>
          <w:p w14:paraId="76EF4C03" w14:textId="39D71C63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  Profesorado Semipresencial</w:t>
            </w:r>
          </w:p>
        </w:tc>
      </w:tr>
    </w:tbl>
    <w:p w14:paraId="2CFA99C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759D7C3C" w14:textId="77777777" w:rsidTr="003831C6">
        <w:trPr>
          <w:trHeight w:val="321"/>
        </w:trPr>
        <w:tc>
          <w:tcPr>
            <w:tcW w:w="2271" w:type="dxa"/>
          </w:tcPr>
          <w:p w14:paraId="24EAB1C0" w14:textId="77777777" w:rsidR="009F3D89" w:rsidRDefault="0001514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Carrera:</w:t>
            </w:r>
          </w:p>
        </w:tc>
        <w:tc>
          <w:tcPr>
            <w:tcW w:w="7801" w:type="dxa"/>
          </w:tcPr>
          <w:p w14:paraId="5AB1E4A5" w14:textId="505A996B" w:rsidR="009F3D89" w:rsidRDefault="0003270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Profesorado</w:t>
            </w:r>
          </w:p>
        </w:tc>
      </w:tr>
    </w:tbl>
    <w:p w14:paraId="35B3F206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0"/>
      </w:tblGrid>
      <w:tr w:rsidR="009F3D89" w14:paraId="1763969C" w14:textId="77777777" w:rsidTr="003831C6">
        <w:trPr>
          <w:trHeight w:val="642"/>
        </w:trPr>
        <w:tc>
          <w:tcPr>
            <w:tcW w:w="2271" w:type="dxa"/>
          </w:tcPr>
          <w:p w14:paraId="53589D21" w14:textId="77777777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</w:tc>
        <w:tc>
          <w:tcPr>
            <w:tcW w:w="7800" w:type="dxa"/>
          </w:tcPr>
          <w:p w14:paraId="0990E9BC" w14:textId="5854336B" w:rsidR="009F3D89" w:rsidRDefault="002E10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944852">
              <w:rPr>
                <w:sz w:val="28"/>
              </w:rPr>
              <w:t>°</w:t>
            </w:r>
            <w:r>
              <w:rPr>
                <w:sz w:val="28"/>
              </w:rPr>
              <w:t xml:space="preserve"> a 4</w:t>
            </w:r>
            <w:r w:rsidR="00944852">
              <w:rPr>
                <w:sz w:val="28"/>
              </w:rPr>
              <w:t>°</w:t>
            </w:r>
          </w:p>
        </w:tc>
      </w:tr>
    </w:tbl>
    <w:p w14:paraId="629592D2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86"/>
      </w:tblGrid>
      <w:tr w:rsidR="009F3D89" w14:paraId="7847982A" w14:textId="77777777" w:rsidTr="003831C6">
        <w:trPr>
          <w:trHeight w:val="647"/>
        </w:trPr>
        <w:tc>
          <w:tcPr>
            <w:tcW w:w="2271" w:type="dxa"/>
          </w:tcPr>
          <w:p w14:paraId="1F2E6C51" w14:textId="77777777" w:rsidR="009F3D89" w:rsidRDefault="000151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Especialidad:</w:t>
            </w:r>
          </w:p>
        </w:tc>
        <w:tc>
          <w:tcPr>
            <w:tcW w:w="7786" w:type="dxa"/>
          </w:tcPr>
          <w:p w14:paraId="52FE13BA" w14:textId="723A1D3B" w:rsidR="009F3D89" w:rsidRDefault="0003270B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 xml:space="preserve">  </w:t>
            </w:r>
            <w:r w:rsidR="002E105F">
              <w:rPr>
                <w:w w:val="99"/>
                <w:sz w:val="28"/>
              </w:rPr>
              <w:t>F</w:t>
            </w:r>
            <w:r w:rsidR="00BE1BBF">
              <w:rPr>
                <w:w w:val="99"/>
                <w:sz w:val="28"/>
              </w:rPr>
              <w:t>rancés</w:t>
            </w:r>
          </w:p>
        </w:tc>
      </w:tr>
    </w:tbl>
    <w:p w14:paraId="6DA57C0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14"/>
      </w:tblGrid>
      <w:tr w:rsidR="009F3D89" w:rsidRPr="00F645F3" w14:paraId="542C47DB" w14:textId="77777777" w:rsidTr="003831C6">
        <w:trPr>
          <w:trHeight w:val="1286"/>
        </w:trPr>
        <w:tc>
          <w:tcPr>
            <w:tcW w:w="2271" w:type="dxa"/>
          </w:tcPr>
          <w:p w14:paraId="00948459" w14:textId="77777777" w:rsidR="009F3D89" w:rsidRDefault="00015149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1"/>
                <w:sz w:val="28"/>
              </w:rPr>
              <w:t>Departamento,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Sección,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Subsección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  <w:p w14:paraId="5CA5EF6C" w14:textId="77777777" w:rsidR="009F3D89" w:rsidRDefault="0001514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  <w:tc>
          <w:tcPr>
            <w:tcW w:w="7814" w:type="dxa"/>
          </w:tcPr>
          <w:p w14:paraId="5CC811ED" w14:textId="77777777" w:rsidR="00550585" w:rsidRDefault="00550585">
            <w:pPr>
              <w:pStyle w:val="TableParagraph"/>
              <w:rPr>
                <w:sz w:val="28"/>
              </w:rPr>
            </w:pPr>
          </w:p>
          <w:p w14:paraId="54D9D9B1" w14:textId="6C34176D" w:rsidR="00F645F3" w:rsidRDefault="002E10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Departamento de </w:t>
            </w:r>
            <w:r w:rsidR="00BE1BBF">
              <w:rPr>
                <w:sz w:val="28"/>
              </w:rPr>
              <w:t>Lenguas Extranjeras</w:t>
            </w:r>
          </w:p>
          <w:p w14:paraId="7C358D32" w14:textId="77777777" w:rsidR="002E105F" w:rsidRDefault="002E105F">
            <w:pPr>
              <w:pStyle w:val="TableParagraph"/>
              <w:rPr>
                <w:sz w:val="28"/>
              </w:rPr>
            </w:pPr>
          </w:p>
          <w:p w14:paraId="2AA9C913" w14:textId="5B8DD287" w:rsidR="009F3D89" w:rsidRDefault="00BE1B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Todas las asignaturas </w:t>
            </w:r>
            <w:r w:rsidR="001A5F4A">
              <w:rPr>
                <w:sz w:val="28"/>
              </w:rPr>
              <w:t xml:space="preserve">de la especialidad </w:t>
            </w:r>
            <w:proofErr w:type="gramStart"/>
            <w:r w:rsidR="001A5F4A">
              <w:rPr>
                <w:sz w:val="28"/>
              </w:rPr>
              <w:t>Francés</w:t>
            </w:r>
            <w:proofErr w:type="gramEnd"/>
            <w:r w:rsidR="001A5F4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de acuerdo a cuadro descriptivo. </w:t>
            </w:r>
          </w:p>
          <w:p w14:paraId="746BA142" w14:textId="77777777" w:rsidR="00BE1BBF" w:rsidRDefault="00BE1BBF">
            <w:pPr>
              <w:pStyle w:val="TableParagraph"/>
              <w:rPr>
                <w:sz w:val="28"/>
              </w:rPr>
            </w:pPr>
          </w:p>
          <w:p w14:paraId="64DED8B3" w14:textId="22C87EB3" w:rsidR="00F645F3" w:rsidRPr="00F645F3" w:rsidRDefault="00BE1BBF" w:rsidP="001A5F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Cuadro de asignaturas página 2</w:t>
            </w:r>
            <w:r w:rsidR="001A5F4A">
              <w:rPr>
                <w:sz w:val="28"/>
              </w:rPr>
              <w:t>.</w:t>
            </w:r>
          </w:p>
        </w:tc>
      </w:tr>
    </w:tbl>
    <w:p w14:paraId="41CD8DED" w14:textId="77777777" w:rsidR="009F3D89" w:rsidRPr="00F645F3" w:rsidRDefault="009F3D89">
      <w:pPr>
        <w:spacing w:before="2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510"/>
        <w:gridCol w:w="4290"/>
      </w:tblGrid>
      <w:tr w:rsidR="009F3D89" w14:paraId="34BD2BD6" w14:textId="77777777" w:rsidTr="003831C6">
        <w:trPr>
          <w:trHeight w:val="642"/>
        </w:trPr>
        <w:tc>
          <w:tcPr>
            <w:tcW w:w="2271" w:type="dxa"/>
          </w:tcPr>
          <w:p w14:paraId="05CA901F" w14:textId="1A12B4F1" w:rsidR="009F3D89" w:rsidRDefault="00015149" w:rsidP="0003270B">
            <w:pPr>
              <w:pStyle w:val="TableParagraph"/>
              <w:spacing w:line="322" w:lineRule="exact"/>
              <w:ind w:right="73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Período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7"/>
                <w:sz w:val="28"/>
              </w:rPr>
              <w:t xml:space="preserve"> </w:t>
            </w:r>
            <w:r w:rsidR="0003270B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Inscripción:</w:t>
            </w:r>
          </w:p>
        </w:tc>
        <w:tc>
          <w:tcPr>
            <w:tcW w:w="3510" w:type="dxa"/>
          </w:tcPr>
          <w:p w14:paraId="4707B2A1" w14:textId="66260B1C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Desde:</w:t>
            </w:r>
            <w:r w:rsidR="00F645F3">
              <w:rPr>
                <w:sz w:val="28"/>
              </w:rPr>
              <w:t xml:space="preserve"> 2</w:t>
            </w:r>
            <w:r w:rsidR="0071058D">
              <w:rPr>
                <w:sz w:val="28"/>
              </w:rPr>
              <w:t>7</w:t>
            </w:r>
            <w:r w:rsidR="00F645F3">
              <w:rPr>
                <w:sz w:val="28"/>
              </w:rPr>
              <w:t>/</w:t>
            </w:r>
            <w:r w:rsidR="003831C6">
              <w:rPr>
                <w:sz w:val="28"/>
              </w:rPr>
              <w:t>6</w:t>
            </w:r>
            <w:r w:rsidR="00F645F3">
              <w:rPr>
                <w:sz w:val="28"/>
              </w:rPr>
              <w:t>/2021</w:t>
            </w:r>
          </w:p>
        </w:tc>
        <w:tc>
          <w:tcPr>
            <w:tcW w:w="4290" w:type="dxa"/>
          </w:tcPr>
          <w:p w14:paraId="0D5C9B44" w14:textId="00876186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Hasta:</w:t>
            </w:r>
            <w:r>
              <w:rPr>
                <w:spacing w:val="-1"/>
                <w:sz w:val="28"/>
              </w:rPr>
              <w:t xml:space="preserve"> </w:t>
            </w:r>
            <w:r w:rsidR="00F645F3">
              <w:rPr>
                <w:spacing w:val="-1"/>
                <w:sz w:val="28"/>
              </w:rPr>
              <w:t>2/</w:t>
            </w:r>
            <w:r w:rsidR="0071058D">
              <w:rPr>
                <w:spacing w:val="-1"/>
                <w:sz w:val="28"/>
              </w:rPr>
              <w:t>7</w:t>
            </w:r>
            <w:r w:rsidR="00F645F3">
              <w:rPr>
                <w:spacing w:val="-1"/>
                <w:sz w:val="28"/>
              </w:rPr>
              <w:t>/2021</w:t>
            </w:r>
          </w:p>
        </w:tc>
      </w:tr>
    </w:tbl>
    <w:p w14:paraId="58478A0E" w14:textId="01B778D3" w:rsidR="009F3D89" w:rsidRDefault="00120F97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47ACAE" wp14:editId="54DA769D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6381750" cy="1504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5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7784"/>
                            </w:tblGrid>
                            <w:tr w:rsidR="009F3D89" w14:paraId="470DFE60" w14:textId="77777777" w:rsidTr="003831C6">
                              <w:trPr>
                                <w:trHeight w:val="14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5EF976B" w14:textId="3508D96F" w:rsidR="009F3D89" w:rsidRDefault="0003270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Lugar de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Inscripción:</w:t>
                                  </w:r>
                                </w:p>
                              </w:tc>
                              <w:tc>
                                <w:tcPr>
                                  <w:tcW w:w="7784" w:type="dxa"/>
                                </w:tcPr>
                                <w:p w14:paraId="60F3B607" w14:textId="5B6AD9FA" w:rsidR="00120F97" w:rsidRDefault="009B5810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7" w:history="1">
                                    <w:r w:rsidR="00120F97" w:rsidRPr="005505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u w:val="single"/>
                                      </w:rPr>
                                      <w:t>llamadosabreviados@semipresencial.edu.uy</w:t>
                                    </w:r>
                                  </w:hyperlink>
                                </w:p>
                                <w:p w14:paraId="2D392450" w14:textId="77777777" w:rsidR="00550585" w:rsidRPr="00550585" w:rsidRDefault="00550585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84B4A36" w14:textId="77777777" w:rsidR="00550585" w:rsidRDefault="00120F97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Adjuntar copia de títulos de grado y posgrado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y tod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otr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o documento que 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>considere</w:t>
                                  </w:r>
                                  <w:r w:rsidR="00550585">
                                    <w:rPr>
                                      <w:sz w:val="24"/>
                                      <w:szCs w:val="24"/>
                                    </w:rPr>
                                    <w:t xml:space="preserve"> pertinente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009B0702" w14:textId="005F04E4" w:rsidR="00120F97" w:rsidRDefault="003831C6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Los documentos a ser enviados deberán estar en formato PDF.</w:t>
                                  </w:r>
                                </w:p>
                                <w:p w14:paraId="6676FA62" w14:textId="3ACF3B01" w:rsidR="00693FDC" w:rsidRPr="003831C6" w:rsidRDefault="00693FDC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Debe completarse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el formulario </w:t>
                                  </w:r>
                                  <w:r w:rsidR="00554C1F" w:rsidRPr="0055058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que se anexa a continuación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que tiene el ordenamiento del llamado específico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385B2A" w14:textId="655CC6E8" w:rsidR="009F3D89" w:rsidRDefault="009F3D89">
                                  <w:pPr>
                                    <w:pStyle w:val="TableParagraph"/>
                                    <w:spacing w:line="242" w:lineRule="auto"/>
                                    <w:ind w:left="3371" w:right="1184" w:hanging="13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717B" w14:textId="77777777" w:rsidR="009F3D89" w:rsidRDefault="009F3D8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7ACA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75pt;margin-top:9.95pt;width:502.5pt;height:118.5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1005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7784"/>
                      </w:tblGrid>
                      <w:tr w:rsidR="009F3D89" w14:paraId="470DFE60" w14:textId="77777777" w:rsidTr="003831C6">
                        <w:trPr>
                          <w:trHeight w:val="1430"/>
                        </w:trPr>
                        <w:tc>
                          <w:tcPr>
                            <w:tcW w:w="2271" w:type="dxa"/>
                          </w:tcPr>
                          <w:p w14:paraId="05EF976B" w14:textId="3508D96F" w:rsidR="009F3D89" w:rsidRDefault="0003270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Lugar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Inscripción:</w:t>
                            </w:r>
                          </w:p>
                        </w:tc>
                        <w:tc>
                          <w:tcPr>
                            <w:tcW w:w="7784" w:type="dxa"/>
                          </w:tcPr>
                          <w:p w14:paraId="60F3B607" w14:textId="5B6AD9FA" w:rsidR="00120F97" w:rsidRDefault="009B5810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120F97" w:rsidRPr="0055058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llamadosabreviados@semipresencial.edu.uy</w:t>
                              </w:r>
                            </w:hyperlink>
                          </w:p>
                          <w:p w14:paraId="2D392450" w14:textId="77777777" w:rsidR="00550585" w:rsidRPr="00550585" w:rsidRDefault="00550585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B4A36" w14:textId="77777777" w:rsidR="00550585" w:rsidRDefault="00120F97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Adjuntar copia de títulos de grado y posgrado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y tod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otr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o documento que 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>considere</w:t>
                            </w:r>
                            <w:r w:rsidR="00550585">
                              <w:rPr>
                                <w:sz w:val="24"/>
                                <w:szCs w:val="24"/>
                              </w:rPr>
                              <w:t xml:space="preserve"> pertinente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9B0702" w14:textId="005F04E4" w:rsidR="00120F97" w:rsidRDefault="003831C6" w:rsidP="003831C6">
                            <w:pPr>
                              <w:pStyle w:val="TableParagraph"/>
                              <w:ind w:left="108" w:right="113"/>
                              <w:rPr>
                                <w:spacing w:val="-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Los documentos a ser enviados deberán estar en formato PDF.</w:t>
                            </w:r>
                          </w:p>
                          <w:p w14:paraId="6676FA62" w14:textId="3ACF3B01" w:rsidR="00693FDC" w:rsidRPr="003831C6" w:rsidRDefault="00693FDC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Debe completarse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 xml:space="preserve"> el formulario </w:t>
                            </w:r>
                            <w:r w:rsidR="00554C1F" w:rsidRPr="00550585">
                              <w:rPr>
                                <w:sz w:val="24"/>
                                <w:szCs w:val="24"/>
                                <w:u w:val="single"/>
                              </w:rPr>
                              <w:t>que se anexa a continuación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 que tiene el ordenamiento del llamado específico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385B2A" w14:textId="655CC6E8" w:rsidR="009F3D89" w:rsidRDefault="009F3D89">
                            <w:pPr>
                              <w:pStyle w:val="TableParagraph"/>
                              <w:spacing w:line="242" w:lineRule="auto"/>
                              <w:ind w:left="3371" w:right="1184" w:hanging="13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E4717B" w14:textId="77777777" w:rsidR="009F3D89" w:rsidRDefault="009F3D89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828B5" w14:textId="77777777" w:rsidR="009F3D89" w:rsidRDefault="009F3D89">
      <w:pPr>
        <w:rPr>
          <w:i/>
          <w:sz w:val="20"/>
        </w:rPr>
      </w:pPr>
    </w:p>
    <w:p w14:paraId="418E77A1" w14:textId="77777777" w:rsidR="009F3D89" w:rsidRDefault="009F3D89">
      <w:pPr>
        <w:rPr>
          <w:i/>
          <w:sz w:val="20"/>
        </w:rPr>
      </w:pPr>
    </w:p>
    <w:p w14:paraId="11902718" w14:textId="77777777" w:rsidR="009F3D89" w:rsidRDefault="009F3D89">
      <w:pPr>
        <w:rPr>
          <w:i/>
          <w:sz w:val="20"/>
        </w:rPr>
      </w:pPr>
    </w:p>
    <w:p w14:paraId="623881C2" w14:textId="600D782E" w:rsidR="009F3D89" w:rsidRDefault="009F3D89">
      <w:pPr>
        <w:spacing w:before="7"/>
        <w:rPr>
          <w:i/>
          <w:sz w:val="25"/>
        </w:rPr>
      </w:pPr>
    </w:p>
    <w:p w14:paraId="2CD6D89A" w14:textId="4087DA3F" w:rsidR="009F3D89" w:rsidRDefault="009F3D89">
      <w:pPr>
        <w:rPr>
          <w:i/>
          <w:sz w:val="20"/>
        </w:rPr>
      </w:pPr>
    </w:p>
    <w:p w14:paraId="49405FB7" w14:textId="212BD29B" w:rsidR="009F3D89" w:rsidRDefault="009F3D89">
      <w:pPr>
        <w:rPr>
          <w:i/>
          <w:sz w:val="20"/>
        </w:rPr>
      </w:pPr>
    </w:p>
    <w:p w14:paraId="45A4CC2B" w14:textId="563AE649" w:rsidR="009F3D89" w:rsidRDefault="009F3D89">
      <w:pPr>
        <w:spacing w:before="10"/>
        <w:rPr>
          <w:i/>
          <w:sz w:val="24"/>
        </w:rPr>
      </w:pPr>
    </w:p>
    <w:p w14:paraId="5E395B8C" w14:textId="77777777" w:rsidR="009F3D89" w:rsidRDefault="009F3D89">
      <w:pPr>
        <w:rPr>
          <w:i/>
          <w:sz w:val="20"/>
        </w:rPr>
      </w:pPr>
    </w:p>
    <w:p w14:paraId="5979E01A" w14:textId="77777777" w:rsidR="009F3D89" w:rsidRDefault="009F3D89">
      <w:pPr>
        <w:rPr>
          <w:i/>
          <w:sz w:val="20"/>
        </w:rPr>
      </w:pPr>
    </w:p>
    <w:p w14:paraId="339721E8" w14:textId="77777777" w:rsidR="009F3D89" w:rsidRDefault="009F3D89">
      <w:pPr>
        <w:spacing w:before="8"/>
        <w:rPr>
          <w:i/>
          <w:sz w:val="21"/>
        </w:rPr>
      </w:pPr>
    </w:p>
    <w:p w14:paraId="47FCA0AA" w14:textId="4B8D12DB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spacing w:before="92" w:line="237" w:lineRule="auto"/>
        <w:ind w:right="803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convocatoria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hábiles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inscripción.</w:t>
      </w:r>
    </w:p>
    <w:p w14:paraId="41AC7C5D" w14:textId="77777777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período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inscripción no podrá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 días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hábiles.</w:t>
      </w:r>
    </w:p>
    <w:p w14:paraId="112BD720" w14:textId="77777777" w:rsidR="009F3D89" w:rsidRDefault="009F3D89">
      <w:pPr>
        <w:rPr>
          <w:i/>
          <w:sz w:val="20"/>
        </w:rPr>
      </w:pPr>
    </w:p>
    <w:p w14:paraId="59E8AA36" w14:textId="77777777" w:rsidR="009F3D89" w:rsidRDefault="009F3D89">
      <w:pPr>
        <w:rPr>
          <w:i/>
          <w:sz w:val="20"/>
        </w:rPr>
      </w:pPr>
    </w:p>
    <w:p w14:paraId="4DD6AD50" w14:textId="66CC6F7F" w:rsidR="009F3D89" w:rsidRDefault="009F3D89">
      <w:pPr>
        <w:rPr>
          <w:i/>
          <w:sz w:val="20"/>
        </w:rPr>
      </w:pPr>
    </w:p>
    <w:p w14:paraId="4BDE4F6D" w14:textId="2A99DED7" w:rsidR="003831C6" w:rsidRDefault="003831C6">
      <w:pPr>
        <w:rPr>
          <w:i/>
          <w:sz w:val="20"/>
        </w:rPr>
      </w:pPr>
    </w:p>
    <w:p w14:paraId="6C06BA91" w14:textId="59302C0F" w:rsidR="003831C6" w:rsidRDefault="003831C6">
      <w:pPr>
        <w:rPr>
          <w:i/>
          <w:sz w:val="20"/>
        </w:rPr>
      </w:pPr>
    </w:p>
    <w:p w14:paraId="28171E22" w14:textId="19EBBA4C" w:rsidR="003831C6" w:rsidRDefault="003831C6">
      <w:pPr>
        <w:rPr>
          <w:i/>
          <w:sz w:val="20"/>
        </w:rPr>
      </w:pPr>
    </w:p>
    <w:p w14:paraId="0356B514" w14:textId="306D6DF9" w:rsidR="003831C6" w:rsidRDefault="003831C6">
      <w:pPr>
        <w:rPr>
          <w:i/>
          <w:sz w:val="20"/>
        </w:rPr>
      </w:pPr>
    </w:p>
    <w:p w14:paraId="7120BBA7" w14:textId="0FCBD97A" w:rsidR="003831C6" w:rsidRDefault="003831C6">
      <w:pPr>
        <w:rPr>
          <w:i/>
          <w:sz w:val="20"/>
        </w:rPr>
      </w:pPr>
    </w:p>
    <w:p w14:paraId="1A62CEB3" w14:textId="5BA07767" w:rsidR="003831C6" w:rsidRDefault="003831C6">
      <w:pPr>
        <w:rPr>
          <w:i/>
          <w:sz w:val="20"/>
        </w:rPr>
      </w:pPr>
    </w:p>
    <w:p w14:paraId="3611841C" w14:textId="5905E9E8" w:rsidR="003831C6" w:rsidRDefault="003831C6">
      <w:pPr>
        <w:rPr>
          <w:i/>
          <w:sz w:val="20"/>
        </w:rPr>
      </w:pPr>
    </w:p>
    <w:p w14:paraId="52EB4AE9" w14:textId="27A5C07C" w:rsidR="003831C6" w:rsidRDefault="003831C6">
      <w:pPr>
        <w:rPr>
          <w:i/>
          <w:sz w:val="20"/>
        </w:rPr>
      </w:pPr>
    </w:p>
    <w:p w14:paraId="071F1263" w14:textId="4E110AF9" w:rsidR="003831C6" w:rsidRDefault="003831C6">
      <w:pPr>
        <w:rPr>
          <w:i/>
          <w:sz w:val="20"/>
        </w:rPr>
      </w:pPr>
    </w:p>
    <w:p w14:paraId="7EDED655" w14:textId="45D17FF4" w:rsidR="003831C6" w:rsidRDefault="003831C6">
      <w:pPr>
        <w:rPr>
          <w:i/>
          <w:sz w:val="20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80"/>
      </w:tblGrid>
      <w:tr w:rsidR="00BE1BBF" w:rsidRPr="00BE1BBF" w14:paraId="15DF08E1" w14:textId="77777777" w:rsidTr="00BE1BBF">
        <w:trPr>
          <w:trHeight w:val="330"/>
          <w:jc w:val="center"/>
        </w:trPr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C7B32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UY" w:eastAsia="es-UY"/>
              </w:rPr>
              <w:t>FRANCÉS Plan 2008 Reformulado</w:t>
            </w:r>
          </w:p>
        </w:tc>
      </w:tr>
      <w:tr w:rsidR="00BE1BBF" w:rsidRPr="00BE1BBF" w14:paraId="2547FBB1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5FCE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C20ED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Introducción a la Didáctica</w:t>
            </w:r>
          </w:p>
        </w:tc>
      </w:tr>
      <w:tr w:rsidR="00BE1BBF" w:rsidRPr="00BE1BBF" w14:paraId="78D74B34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75B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4B597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Lengua Francesa I</w:t>
            </w:r>
          </w:p>
        </w:tc>
      </w:tr>
      <w:tr w:rsidR="00BE1BBF" w:rsidRPr="00BE1BBF" w14:paraId="6BFF03C6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F2B6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834D1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Historia, Arte y Sociedad en Francia I</w:t>
            </w:r>
          </w:p>
        </w:tc>
      </w:tr>
      <w:tr w:rsidR="00BE1BBF" w:rsidRPr="00BE1BBF" w14:paraId="555949BA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B891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7369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I</w:t>
            </w:r>
          </w:p>
        </w:tc>
      </w:tr>
      <w:tr w:rsidR="00BE1BBF" w:rsidRPr="00BE1BBF" w14:paraId="75A86868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274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84CD5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Historia, Arte y Sociedad en Francia II</w:t>
            </w:r>
          </w:p>
        </w:tc>
      </w:tr>
      <w:tr w:rsidR="00BE1BBF" w:rsidRPr="00BE1BBF" w14:paraId="2C36B4E7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6699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1°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EEF80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II</w:t>
            </w:r>
          </w:p>
        </w:tc>
      </w:tr>
      <w:tr w:rsidR="00BE1BBF" w:rsidRPr="00BE1BBF" w14:paraId="52D63C94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49C6CCA0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nivel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AA4E446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BE1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  <w:t>SEGUNDO AÑO</w:t>
            </w:r>
          </w:p>
        </w:tc>
      </w:tr>
      <w:tr w:rsidR="00BE1BBF" w:rsidRPr="00BE1BBF" w14:paraId="25E55ACA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C9DC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303CC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Didáctica 1</w:t>
            </w:r>
          </w:p>
        </w:tc>
      </w:tr>
      <w:tr w:rsidR="00BE1BBF" w:rsidRPr="00BE1BBF" w14:paraId="4C77B5BD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BB44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0F46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Lengua Francesa II</w:t>
            </w:r>
          </w:p>
        </w:tc>
      </w:tr>
      <w:tr w:rsidR="00BE1BBF" w:rsidRPr="00BE1BBF" w14:paraId="55BB3F64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E2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4F803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Historia, Arte y Sociedad en Francia III</w:t>
            </w:r>
          </w:p>
        </w:tc>
      </w:tr>
      <w:tr w:rsidR="00BE1BBF" w:rsidRPr="00BE1BBF" w14:paraId="4D812EA9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B0EE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F4685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III</w:t>
            </w:r>
          </w:p>
        </w:tc>
      </w:tr>
      <w:tr w:rsidR="00BE1BBF" w:rsidRPr="00BE1BBF" w14:paraId="052B362F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FB22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A3D37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Historia, Arte y Sociedad en Francia IV</w:t>
            </w:r>
          </w:p>
        </w:tc>
      </w:tr>
      <w:tr w:rsidR="00BE1BBF" w:rsidRPr="00BE1BBF" w14:paraId="2B6B12E9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53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4BF49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IV</w:t>
            </w:r>
          </w:p>
        </w:tc>
      </w:tr>
      <w:tr w:rsidR="00BE1BBF" w:rsidRPr="00BE1BBF" w14:paraId="114E66D3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41BF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color w:val="000000"/>
                <w:lang w:val="es-UY" w:eastAsia="es-UY"/>
              </w:rPr>
              <w:t>2°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412B5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Seminario 1</w:t>
            </w:r>
          </w:p>
        </w:tc>
      </w:tr>
      <w:tr w:rsidR="00BE1BBF" w:rsidRPr="00BE1BBF" w14:paraId="27543FB5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07CB618E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nivel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06A4135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BE1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  <w:t>TERCER AÑO</w:t>
            </w:r>
          </w:p>
        </w:tc>
      </w:tr>
      <w:tr w:rsidR="00BE1BBF" w:rsidRPr="00BE1BBF" w14:paraId="064126C8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818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B0CA6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Didáctica 2</w:t>
            </w:r>
          </w:p>
        </w:tc>
      </w:tr>
      <w:tr w:rsidR="00BE1BBF" w:rsidRPr="00BE1BBF" w14:paraId="15B2893B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E7B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5F486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Sociedades francófonas I</w:t>
            </w:r>
          </w:p>
        </w:tc>
      </w:tr>
      <w:tr w:rsidR="00BE1BBF" w:rsidRPr="00BE1BBF" w14:paraId="2BCA2722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5A05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57DDC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Sociedades francófonas II</w:t>
            </w:r>
          </w:p>
        </w:tc>
      </w:tr>
      <w:tr w:rsidR="00BE1BBF" w:rsidRPr="00BE1BBF" w14:paraId="61A7A448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E66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B47A0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V</w:t>
            </w:r>
          </w:p>
        </w:tc>
      </w:tr>
      <w:tr w:rsidR="00BE1BBF" w:rsidRPr="00BE1BBF" w14:paraId="36638CD2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238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D160B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Literaturas en lengua francesa VI</w:t>
            </w:r>
          </w:p>
        </w:tc>
      </w:tr>
      <w:tr w:rsidR="00BE1BBF" w:rsidRPr="00BE1BBF" w14:paraId="736E8955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28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61208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Elementos de Lingüística General</w:t>
            </w:r>
          </w:p>
        </w:tc>
      </w:tr>
      <w:tr w:rsidR="00BE1BBF" w:rsidRPr="00BE1BBF" w14:paraId="622F30FB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6635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8E17C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Seminario II</w:t>
            </w:r>
          </w:p>
        </w:tc>
      </w:tr>
      <w:tr w:rsidR="00BE1BBF" w:rsidRPr="00BE1BBF" w14:paraId="4BC0BCD2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C58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3°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B9AC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 xml:space="preserve">Variaciones </w:t>
            </w:r>
            <w:proofErr w:type="spellStart"/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Sociolingüistica</w:t>
            </w:r>
            <w:proofErr w:type="spellEnd"/>
          </w:p>
        </w:tc>
      </w:tr>
      <w:tr w:rsidR="00BE1BBF" w:rsidRPr="00BE1BBF" w14:paraId="7888CBEA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3C18AD1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nivel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9B60FCC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BE1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UY" w:eastAsia="es-UY"/>
              </w:rPr>
              <w:t>CUARTO AÑO</w:t>
            </w:r>
          </w:p>
        </w:tc>
      </w:tr>
      <w:tr w:rsidR="00BE1BBF" w:rsidRPr="00BE1BBF" w14:paraId="7F98DAD7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C2C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4F071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Seminario III</w:t>
            </w:r>
          </w:p>
        </w:tc>
      </w:tr>
      <w:tr w:rsidR="00BE1BBF" w:rsidRPr="00BE1BBF" w14:paraId="0001769E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685D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06DCF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Seminario IV</w:t>
            </w:r>
          </w:p>
        </w:tc>
      </w:tr>
      <w:tr w:rsidR="00BE1BBF" w:rsidRPr="00BE1BBF" w14:paraId="25907DCE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4BC3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52CD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Didáctica III</w:t>
            </w:r>
          </w:p>
        </w:tc>
      </w:tr>
      <w:tr w:rsidR="00BE1BBF" w:rsidRPr="00BE1BBF" w14:paraId="4EDA6794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2114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CBC8D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Lengua Francesa IV</w:t>
            </w:r>
          </w:p>
        </w:tc>
      </w:tr>
      <w:tr w:rsidR="00BE1BBF" w:rsidRPr="00BE1BBF" w14:paraId="518516EA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8A5C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ACFC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Aprendizaje reflexivo de una lengua lejana (</w:t>
            </w:r>
            <w:proofErr w:type="spellStart"/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e.</w:t>
            </w:r>
            <w:proofErr w:type="gramStart"/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g.alemán</w:t>
            </w:r>
            <w:proofErr w:type="spellEnd"/>
            <w:proofErr w:type="gramEnd"/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)</w:t>
            </w:r>
          </w:p>
        </w:tc>
      </w:tr>
      <w:tr w:rsidR="00BE1BBF" w:rsidRPr="00BE1BBF" w14:paraId="0D5EBBD9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E0E7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CEC36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Investigación-acción</w:t>
            </w:r>
          </w:p>
        </w:tc>
      </w:tr>
      <w:tr w:rsidR="00BE1BBF" w:rsidRPr="00BE1BBF" w14:paraId="7D352DD0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A59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489BF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Lingüística y aprendizaje de lenguas</w:t>
            </w:r>
          </w:p>
        </w:tc>
      </w:tr>
      <w:tr w:rsidR="00BE1BBF" w:rsidRPr="00BE1BBF" w14:paraId="105D0647" w14:textId="77777777" w:rsidTr="00BE1BB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8510" w14:textId="77777777" w:rsidR="00BE1BBF" w:rsidRPr="00BE1BBF" w:rsidRDefault="00BE1BBF" w:rsidP="00BE1BB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4°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CA46F" w14:textId="77777777" w:rsidR="00BE1BBF" w:rsidRPr="00BE1BBF" w:rsidRDefault="00BE1BBF" w:rsidP="00BE1BB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</w:pPr>
            <w:r w:rsidRPr="00BE1BBF">
              <w:rPr>
                <w:rFonts w:ascii="Calibri" w:hAnsi="Calibri" w:cs="Calibri"/>
                <w:b/>
                <w:bCs/>
                <w:color w:val="000000"/>
                <w:lang w:val="es-UY" w:eastAsia="es-UY"/>
              </w:rPr>
              <w:t>Profundización en Fonética y Fonología</w:t>
            </w:r>
          </w:p>
        </w:tc>
      </w:tr>
    </w:tbl>
    <w:p w14:paraId="11267DE6" w14:textId="77777777" w:rsidR="003831C6" w:rsidRDefault="003831C6">
      <w:pPr>
        <w:rPr>
          <w:i/>
          <w:sz w:val="20"/>
        </w:rPr>
      </w:pPr>
    </w:p>
    <w:p w14:paraId="3FC3ABC8" w14:textId="4A940038" w:rsidR="009F3D89" w:rsidRDefault="009F3D89">
      <w:pPr>
        <w:rPr>
          <w:i/>
          <w:sz w:val="20"/>
        </w:rPr>
      </w:pPr>
    </w:p>
    <w:p w14:paraId="2AD94AEC" w14:textId="6D1C0CC2" w:rsidR="00BE1BBF" w:rsidRDefault="00BE1BBF">
      <w:pPr>
        <w:rPr>
          <w:i/>
          <w:sz w:val="20"/>
        </w:rPr>
      </w:pPr>
    </w:p>
    <w:p w14:paraId="68226430" w14:textId="0A6A6D11" w:rsidR="00BE1BBF" w:rsidRDefault="00BE1BBF">
      <w:pPr>
        <w:rPr>
          <w:i/>
          <w:sz w:val="20"/>
        </w:rPr>
      </w:pPr>
    </w:p>
    <w:p w14:paraId="2FE6E0AC" w14:textId="4745E280" w:rsidR="00BE1BBF" w:rsidRDefault="00BE1BBF">
      <w:pPr>
        <w:rPr>
          <w:i/>
          <w:sz w:val="20"/>
        </w:rPr>
      </w:pPr>
    </w:p>
    <w:p w14:paraId="5F0F354B" w14:textId="657C748E" w:rsidR="00BE1BBF" w:rsidRDefault="00BE1BBF">
      <w:pPr>
        <w:rPr>
          <w:i/>
          <w:sz w:val="20"/>
        </w:rPr>
      </w:pPr>
    </w:p>
    <w:p w14:paraId="72906484" w14:textId="5A332F5F" w:rsidR="00BE1BBF" w:rsidRDefault="00BE1BBF">
      <w:pPr>
        <w:rPr>
          <w:i/>
          <w:sz w:val="20"/>
        </w:rPr>
      </w:pPr>
    </w:p>
    <w:p w14:paraId="78AD26E0" w14:textId="25B957A3" w:rsidR="009927DE" w:rsidRDefault="009927DE">
      <w:pPr>
        <w:rPr>
          <w:i/>
          <w:sz w:val="20"/>
        </w:rPr>
      </w:pPr>
    </w:p>
    <w:p w14:paraId="5263D038" w14:textId="5A37E389" w:rsidR="009927DE" w:rsidRDefault="009927DE">
      <w:pPr>
        <w:rPr>
          <w:i/>
          <w:sz w:val="20"/>
        </w:rPr>
      </w:pPr>
    </w:p>
    <w:p w14:paraId="2D20EDE4" w14:textId="6353059D" w:rsidR="009927DE" w:rsidRDefault="009927DE">
      <w:pPr>
        <w:rPr>
          <w:i/>
          <w:sz w:val="20"/>
        </w:rPr>
      </w:pPr>
    </w:p>
    <w:p w14:paraId="030B4450" w14:textId="6248503B" w:rsidR="009927DE" w:rsidRDefault="009927DE">
      <w:pPr>
        <w:rPr>
          <w:i/>
          <w:sz w:val="20"/>
        </w:rPr>
      </w:pPr>
    </w:p>
    <w:p w14:paraId="0B3AD6DC" w14:textId="6B515DDB" w:rsidR="009927DE" w:rsidRDefault="009927DE">
      <w:pPr>
        <w:rPr>
          <w:i/>
          <w:sz w:val="20"/>
        </w:rPr>
      </w:pPr>
    </w:p>
    <w:p w14:paraId="2B8A93A5" w14:textId="7E4EE8CB" w:rsidR="009927DE" w:rsidRDefault="009927DE">
      <w:pPr>
        <w:rPr>
          <w:i/>
          <w:sz w:val="20"/>
        </w:rPr>
      </w:pPr>
    </w:p>
    <w:p w14:paraId="3445BB5E" w14:textId="7231D64B" w:rsidR="009927DE" w:rsidRDefault="009927DE">
      <w:pPr>
        <w:rPr>
          <w:i/>
          <w:sz w:val="20"/>
        </w:rPr>
      </w:pPr>
    </w:p>
    <w:p w14:paraId="7CF6F095" w14:textId="28786F5A" w:rsidR="009927DE" w:rsidRDefault="009927DE">
      <w:pPr>
        <w:rPr>
          <w:i/>
          <w:sz w:val="20"/>
        </w:rPr>
      </w:pPr>
    </w:p>
    <w:p w14:paraId="2F54A6D7" w14:textId="77777777" w:rsidR="009927DE" w:rsidRDefault="009927DE">
      <w:pPr>
        <w:rPr>
          <w:i/>
          <w:sz w:val="20"/>
        </w:rPr>
      </w:pPr>
    </w:p>
    <w:p w14:paraId="2A746552" w14:textId="55020420" w:rsidR="00554C1F" w:rsidRDefault="00120F97" w:rsidP="00554C1F">
      <w:pPr>
        <w:spacing w:before="8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85233" wp14:editId="6D68D782">
                <wp:simplePos x="0" y="0"/>
                <wp:positionH relativeFrom="page">
                  <wp:posOffset>1061085</wp:posOffset>
                </wp:positionH>
                <wp:positionV relativeFrom="paragraph">
                  <wp:posOffset>139700</wp:posOffset>
                </wp:positionV>
                <wp:extent cx="5440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00EC" id="Rectangle 30" o:spid="_x0000_s1026" style="position:absolute;margin-left:83.55pt;margin-top:11pt;width:42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proofErr w:type="gramStart"/>
      <w:r w:rsidR="00554C1F" w:rsidRPr="004D5ECA">
        <w:rPr>
          <w:rFonts w:ascii="Arial" w:hAnsi="Arial" w:cs="Arial"/>
          <w:b/>
          <w:bCs/>
        </w:rPr>
        <w:t>FORMULARIO  PARA</w:t>
      </w:r>
      <w:proofErr w:type="gramEnd"/>
      <w:r w:rsidR="00554C1F" w:rsidRPr="004D5ECA">
        <w:rPr>
          <w:rFonts w:ascii="Arial" w:hAnsi="Arial" w:cs="Arial"/>
          <w:b/>
          <w:bCs/>
        </w:rPr>
        <w:t xml:space="preserve"> LA INSCRIPCIÓN A LLAMADOS ABREVIADOS</w:t>
      </w:r>
    </w:p>
    <w:p w14:paraId="49651FFC" w14:textId="77777777" w:rsidR="00554C1F" w:rsidRPr="004D5ECA" w:rsidRDefault="00554C1F" w:rsidP="00554C1F">
      <w:pPr>
        <w:spacing w:before="8"/>
        <w:jc w:val="center"/>
        <w:rPr>
          <w:rFonts w:ascii="Arial" w:hAnsi="Arial" w:cs="Arial"/>
          <w:b/>
          <w:bCs/>
        </w:rPr>
      </w:pPr>
    </w:p>
    <w:p w14:paraId="4E5FBBC0" w14:textId="176694FB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  <w:r w:rsidRPr="00554C1F">
        <w:rPr>
          <w:rFonts w:ascii="Arial" w:hAnsi="Arial"/>
          <w:color w:val="000000"/>
          <w:lang w:val="es-ES"/>
        </w:rPr>
        <w:t xml:space="preserve">El ordenamiento del siguiente formulario se rige por los criterios establecidos en </w:t>
      </w:r>
      <w:r w:rsidRPr="00554C1F">
        <w:rPr>
          <w:rFonts w:ascii="Arial" w:hAnsi="Arial"/>
          <w:color w:val="000000"/>
        </w:rPr>
        <w:t>el reglamento aprobado por Acta 45 Resolución 32, 16 de diciembre de 2020 del Consejo de Formación en Educación.</w:t>
      </w:r>
    </w:p>
    <w:p w14:paraId="556E3062" w14:textId="77777777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8"/>
      </w:tblGrid>
      <w:tr w:rsidR="00554C1F" w14:paraId="061BDB73" w14:textId="77777777" w:rsidTr="003831C6">
        <w:trPr>
          <w:trHeight w:val="9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0E1992A7" w14:textId="77777777" w:rsidR="00554C1F" w:rsidRPr="00B210E9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Llamado abreviado al que aspira</w:t>
            </w:r>
          </w:p>
        </w:tc>
      </w:tr>
      <w:tr w:rsidR="00554C1F" w14:paraId="0E29676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BE88E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Instituto/Centro: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99682E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D55AFE5" w14:textId="77777777" w:rsidTr="003831C6">
        <w:trPr>
          <w:trHeight w:val="21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6FF7A9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37CFF2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3831C6" w14:paraId="1F76E76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CD5ECD3" w14:textId="4BF45FDA" w:rsidR="003831C6" w:rsidRDefault="003831C6" w:rsidP="00542B17">
            <w:pPr>
              <w:jc w:val="both"/>
              <w:rPr>
                <w:rFonts w:ascii="Arial" w:hAnsi="Arial" w:cs="Mangal"/>
                <w:color w:val="000000"/>
                <w:lang w:val="es-UY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Departamento/Especialidad</w:t>
            </w:r>
          </w:p>
        </w:tc>
        <w:tc>
          <w:tcPr>
            <w:tcW w:w="7488" w:type="dxa"/>
            <w:shd w:val="clear" w:color="auto" w:fill="auto"/>
            <w:noWrap/>
            <w:vAlign w:val="bottom"/>
          </w:tcPr>
          <w:p w14:paraId="35EB505E" w14:textId="77777777" w:rsidR="003831C6" w:rsidRDefault="003831C6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FDFBA8F" w14:textId="77777777" w:rsidTr="003831C6">
        <w:trPr>
          <w:trHeight w:val="18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8EFDF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5B3055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D56FD99" w14:textId="77777777" w:rsidTr="003831C6">
        <w:trPr>
          <w:trHeight w:val="46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04DA6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Subsección: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3AEB05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47480457" w14:textId="77777777" w:rsidTr="003831C6">
        <w:trPr>
          <w:trHeight w:val="121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D4BCE2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311D9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4147AB0D" w14:textId="77777777" w:rsidTr="003831C6">
        <w:trPr>
          <w:trHeight w:val="45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0DB4E1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Asignatura/s: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84F324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430F664" w14:textId="77777777" w:rsidTr="003831C6">
        <w:trPr>
          <w:trHeight w:val="166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79D77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E4C67A4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0FA35ECD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691ED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Cargo: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CCFEC27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8725879" w14:textId="77777777" w:rsidTr="003831C6">
        <w:trPr>
          <w:trHeight w:val="139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9788EA8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1056EA3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00950D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B9248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Otros: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ABA16C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678E316B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06F6C4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D99924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839F151" w14:textId="77777777" w:rsidTr="003831C6">
        <w:trPr>
          <w:trHeight w:val="3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550ABE78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Datos personales</w:t>
            </w:r>
          </w:p>
        </w:tc>
      </w:tr>
      <w:tr w:rsidR="00554C1F" w14:paraId="5645B7FA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1EB5D3D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D64921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228ACF9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BAFDC11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Cédula de Identidad: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49A67BF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4E04D8F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24BDA4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302D07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5F0715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B049DA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Nombre y apellidos: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B20D74C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19003B0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4385A9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F819BE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73791A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8E6684B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Dirección: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3BE7C6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D25B43E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9DBEE9D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55DDE4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7F98251A" w14:textId="77777777" w:rsidTr="003831C6">
        <w:trPr>
          <w:trHeight w:val="6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8095E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Correo electrónico: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204720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A744576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D44220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BF96A6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3D79E79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99C1B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UY"/>
              </w:rPr>
              <w:t>Teléfono de contacto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A98170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75D92E" w14:textId="77777777" w:rsidR="00554C1F" w:rsidRPr="004D5ECA" w:rsidRDefault="00554C1F" w:rsidP="00554C1F">
      <w:pPr>
        <w:pStyle w:val="Standard"/>
        <w:jc w:val="both"/>
        <w:rPr>
          <w:rFonts w:ascii="Arial" w:hAnsi="Arial"/>
          <w:i/>
          <w:iCs/>
          <w:color w:val="000000"/>
        </w:rPr>
      </w:pPr>
    </w:p>
    <w:p w14:paraId="6E8F7442" w14:textId="77777777" w:rsidR="009F3D89" w:rsidRPr="00554C1F" w:rsidRDefault="009F3D89">
      <w:pPr>
        <w:rPr>
          <w:sz w:val="15"/>
          <w:lang w:val="es-UY"/>
        </w:rPr>
        <w:sectPr w:rsidR="009F3D89" w:rsidRPr="00554C1F" w:rsidSect="003831C6">
          <w:headerReference w:type="default" r:id="rId9"/>
          <w:type w:val="continuous"/>
          <w:pgSz w:w="11910" w:h="16840"/>
          <w:pgMar w:top="720" w:right="720" w:bottom="720" w:left="720" w:header="708" w:footer="720" w:gutter="0"/>
          <w:pgNumType w:start="1"/>
          <w:cols w:space="720"/>
          <w:docGrid w:linePitch="299"/>
        </w:sect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2425"/>
        <w:gridCol w:w="5474"/>
        <w:gridCol w:w="2301"/>
      </w:tblGrid>
      <w:tr w:rsidR="00554C1F" w:rsidRPr="00C87BEF" w14:paraId="526A1F35" w14:textId="77777777" w:rsidTr="00542B17">
        <w:trPr>
          <w:trHeight w:val="72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6B18" w14:textId="77777777" w:rsidR="00554C1F" w:rsidRPr="00C87BE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Académica - Formación de grado en educación o universitario o título terciario de carrera tecnológica - 20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2B1C157B" w14:textId="77777777" w:rsidTr="00542B17">
        <w:trPr>
          <w:trHeight w:val="19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8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2A0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32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75F1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9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76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por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2E4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7605DF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9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7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CC0C45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7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4D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8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4A025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4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91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E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DCAC014" w14:textId="77777777" w:rsidTr="00542B17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0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de posgrado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037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Doctorados, maestrías, o formación equivalente y especializaciones, diplomas o formación equivalente (10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718DF3DF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C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3C2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9B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0B7A699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3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3C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0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E3C29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F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C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C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69A00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D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E7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4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9E1AF3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D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4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C0EB4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7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AE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F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C60EB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78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C6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FEA5D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6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1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BB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28C09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9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A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3ABE4C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2B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A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B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5E3835" w14:textId="77777777" w:rsidTr="00542B17">
        <w:trPr>
          <w:trHeight w:val="315"/>
          <w:jc w:val="center"/>
        </w:trPr>
        <w:tc>
          <w:tcPr>
            <w:tcW w:w="7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B85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continua (cursos con evaluación) 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  <w:p w14:paraId="46EDBD6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0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D5CB7F9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036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1F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64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6643DC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C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5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E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7EE19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1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F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A4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BD031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5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22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10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44A47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8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F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EE91AC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7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1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A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44FAC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1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C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E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41583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7F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36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3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302EE8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4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D3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E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FF3A4A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1F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B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15DAB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A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D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3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1BCDB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7D3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44D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4C1F" w14:paraId="7D6ED0C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2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56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2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F52379C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B79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54C1F" w14:paraId="1273FF30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66E4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Experiencia profesional directamente relacionada con el cargo al que aspira. Experiencia profesional en otros niveles educativos o en práctica profesional (13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5C1F9D5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D6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C38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030B6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2A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C0B370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5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1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71E79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A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64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E766E0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E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2F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A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3A2C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5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2B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5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9CBB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11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FF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0A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A42E51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19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8C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1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8C2C0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5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0C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2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163E1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C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E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C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0C8CE6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3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52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9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A26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9A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41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B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B1E075" w14:textId="77777777" w:rsidTr="00542B17">
        <w:trPr>
          <w:trHeight w:val="55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BC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Actuación en el ámbito público y/o privado, nacional y/o internacional en Instituciones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Universitarias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10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proofErr w:type="gramEnd"/>
          </w:p>
        </w:tc>
      </w:tr>
      <w:tr w:rsidR="00554C1F" w14:paraId="435436F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8D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34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48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17B90F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E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6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8FD784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1C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A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B8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5317B0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F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AD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AD322F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0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7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D4D5D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CF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3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F7E7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E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A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58C5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D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E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CF44CB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FD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26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9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E692E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F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C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7E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3E5742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E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5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C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677DA46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4B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docente en ámbito público y/o privado - 13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57222D78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B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CD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duración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E1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46981D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AC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0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0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BD7F8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7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94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8EE862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F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CAA7D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7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97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2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7AAB2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FA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5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5D6C04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51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2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B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992366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C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C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72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E6CAE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6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57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1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136664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78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27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8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2C17809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98F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Producción, investigación y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extensión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(6 - 5 - 5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32347C6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6E1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5C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36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ADCB9D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F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C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80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5F9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25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E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D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2C3E5F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EC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92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5C6A40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2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4A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E8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EAC56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90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8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7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86D3F5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A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C9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D3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96FF6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54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23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7B1C79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E3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5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8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03A89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3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9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700BE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A678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Participación en actividades institucionales, interinstitucionales - 4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18A4617A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6DF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EA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6E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9C6D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6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7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3F176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D8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6E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C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7FDD5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3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1F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B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BD3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0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C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1D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A3054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2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4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E610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B5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A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5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1EA047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69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4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F0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E3E446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B2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E4B43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F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5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16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6F69374" w14:textId="77777777" w:rsidTr="00542B17">
        <w:trPr>
          <w:trHeight w:val="76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18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Otros méritos y antecedentes (informes de dirección, distinciones académicas, profesionales, premios, becas, docente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adscriptor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máx. </w:t>
            </w:r>
          </w:p>
        </w:tc>
      </w:tr>
      <w:tr w:rsidR="00554C1F" w14:paraId="56D3E30C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30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19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C1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52381F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6A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EE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2070C4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F2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5B849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2C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8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E9044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A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A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167E1F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F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03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A672F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B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50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0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48678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0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4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AD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109C9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C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70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43E4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B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7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F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EA983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5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9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88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A809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87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E6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13B14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CD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F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C3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3382EB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B3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9B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0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AFE67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3A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E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8AAF39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5C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2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8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89F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A6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A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72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B3AC96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2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2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53F95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B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9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8E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67C926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C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2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E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06BE7F7" w14:textId="6368188D" w:rsidR="009F3D89" w:rsidRDefault="009F3D89">
      <w:pPr>
        <w:rPr>
          <w:i/>
          <w:sz w:val="20"/>
        </w:rPr>
      </w:pPr>
    </w:p>
    <w:p w14:paraId="16AE9612" w14:textId="2321A1F9" w:rsidR="009F3D89" w:rsidRDefault="0077401C">
      <w:pPr>
        <w:spacing w:before="4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487590912" behindDoc="0" locked="0" layoutInCell="1" allowOverlap="1" wp14:anchorId="50BCF8E2" wp14:editId="4190829A">
            <wp:simplePos x="0" y="0"/>
            <wp:positionH relativeFrom="column">
              <wp:posOffset>3570605</wp:posOffset>
            </wp:positionH>
            <wp:positionV relativeFrom="paragraph">
              <wp:posOffset>422275</wp:posOffset>
            </wp:positionV>
            <wp:extent cx="1924050" cy="962025"/>
            <wp:effectExtent l="0" t="0" r="0" b="9525"/>
            <wp:wrapSquare wrapText="bothSides"/>
            <wp:docPr id="37" name="Imagen 37" descr="firmaadri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adri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0"/>
        </w:rPr>
        <w:drawing>
          <wp:anchor distT="0" distB="0" distL="114300" distR="114300" simplePos="0" relativeHeight="487589888" behindDoc="0" locked="0" layoutInCell="1" allowOverlap="1" wp14:anchorId="7CA4D4BC" wp14:editId="351AB205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400175" cy="11715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D89">
      <w:pgSz w:w="11910" w:h="16840"/>
      <w:pgMar w:top="3120" w:right="900" w:bottom="0" w:left="14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3C57" w14:textId="77777777" w:rsidR="009B5810" w:rsidRDefault="009B5810">
      <w:r>
        <w:separator/>
      </w:r>
    </w:p>
  </w:endnote>
  <w:endnote w:type="continuationSeparator" w:id="0">
    <w:p w14:paraId="02D020E3" w14:textId="77777777" w:rsidR="009B5810" w:rsidRDefault="009B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A6E3" w14:textId="77777777" w:rsidR="009B5810" w:rsidRDefault="009B5810">
      <w:r>
        <w:separator/>
      </w:r>
    </w:p>
  </w:footnote>
  <w:footnote w:type="continuationSeparator" w:id="0">
    <w:p w14:paraId="071527DB" w14:textId="77777777" w:rsidR="009B5810" w:rsidRDefault="009B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958F" w14:textId="70DCDD4D" w:rsidR="009F3D89" w:rsidRDefault="00120F9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5B0FBDC2" wp14:editId="708AA577">
              <wp:simplePos x="0" y="0"/>
              <wp:positionH relativeFrom="margin">
                <wp:posOffset>4210050</wp:posOffset>
              </wp:positionH>
              <wp:positionV relativeFrom="page">
                <wp:posOffset>1781175</wp:posOffset>
              </wp:positionV>
              <wp:extent cx="2338705" cy="292735"/>
              <wp:effectExtent l="0" t="0" r="4445" b="12065"/>
              <wp:wrapTight wrapText="bothSides">
                <wp:wrapPolygon edited="0">
                  <wp:start x="0" y="0"/>
                  <wp:lineTo x="0" y="21085"/>
                  <wp:lineTo x="21465" y="21085"/>
                  <wp:lineTo x="21465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6D01" w14:textId="649445CE" w:rsidR="009F3D89" w:rsidRPr="002E105F" w:rsidRDefault="00015149">
                          <w:pPr>
                            <w:spacing w:before="10"/>
                            <w:ind w:left="2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Montevideo,</w:t>
                          </w:r>
                          <w:r w:rsidRPr="002E105F">
                            <w:rPr>
                              <w:b/>
                              <w:bCs/>
                              <w:spacing w:val="2"/>
                              <w:sz w:val="24"/>
                            </w:rPr>
                            <w:t xml:space="preserve"> </w:t>
                          </w:r>
                          <w:r w:rsidR="00944852">
                            <w:rPr>
                              <w:b/>
                              <w:bCs/>
                              <w:sz w:val="24"/>
                            </w:rPr>
                            <w:t>23</w:t>
                          </w:r>
                          <w:r w:rsidRPr="002E105F">
                            <w:rPr>
                              <w:b/>
                              <w:bCs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de</w:t>
                          </w:r>
                          <w:r w:rsidRPr="002E105F">
                            <w:rPr>
                              <w:b/>
                              <w:bCs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3831C6" w:rsidRPr="002E105F">
                            <w:rPr>
                              <w:b/>
                              <w:bCs/>
                              <w:sz w:val="24"/>
                            </w:rPr>
                            <w:t>junio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de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B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5pt;margin-top:140.25pt;width:184.15pt;height:23.05pt;z-index:-1600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" filled="f" stroked="f">
              <v:textbox inset="0,0,0,0">
                <w:txbxContent>
                  <w:p w14:paraId="43D76D01" w14:textId="649445CE" w:rsidR="009F3D89" w:rsidRPr="002E105F" w:rsidRDefault="00015149">
                    <w:pPr>
                      <w:spacing w:before="10"/>
                      <w:ind w:left="20"/>
                      <w:rPr>
                        <w:b/>
                        <w:bCs/>
                        <w:sz w:val="24"/>
                      </w:rPr>
                    </w:pPr>
                    <w:r w:rsidRPr="002E105F">
                      <w:rPr>
                        <w:b/>
                        <w:bCs/>
                        <w:sz w:val="24"/>
                      </w:rPr>
                      <w:t>Montevideo,</w:t>
                    </w:r>
                    <w:r w:rsidRPr="002E105F">
                      <w:rPr>
                        <w:b/>
                        <w:bCs/>
                        <w:spacing w:val="2"/>
                        <w:sz w:val="24"/>
                      </w:rPr>
                      <w:t xml:space="preserve"> </w:t>
                    </w:r>
                    <w:r w:rsidR="00944852">
                      <w:rPr>
                        <w:b/>
                        <w:bCs/>
                        <w:sz w:val="24"/>
                      </w:rPr>
                      <w:t>23</w:t>
                    </w:r>
                    <w:r w:rsidRPr="002E105F">
                      <w:rPr>
                        <w:b/>
                        <w:bCs/>
                        <w:spacing w:val="1"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de</w:t>
                    </w:r>
                    <w:r w:rsidRPr="002E105F">
                      <w:rPr>
                        <w:b/>
                        <w:bCs/>
                        <w:spacing w:val="-1"/>
                        <w:sz w:val="24"/>
                      </w:rPr>
                      <w:t xml:space="preserve"> </w:t>
                    </w:r>
                    <w:r w:rsidR="003831C6" w:rsidRPr="002E105F">
                      <w:rPr>
                        <w:b/>
                        <w:bCs/>
                        <w:sz w:val="24"/>
                      </w:rPr>
                      <w:t>junio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de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2021.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015149">
      <w:rPr>
        <w:noProof/>
      </w:rPr>
      <w:drawing>
        <wp:anchor distT="0" distB="0" distL="0" distR="0" simplePos="0" relativeHeight="487313408" behindDoc="1" locked="0" layoutInCell="1" allowOverlap="1" wp14:anchorId="0339BBB4" wp14:editId="58E28995">
          <wp:simplePos x="0" y="0"/>
          <wp:positionH relativeFrom="page">
            <wp:posOffset>1936750</wp:posOffset>
          </wp:positionH>
          <wp:positionV relativeFrom="page">
            <wp:posOffset>449579</wp:posOffset>
          </wp:positionV>
          <wp:extent cx="368554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5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05C504E2" wp14:editId="5C31698D">
              <wp:simplePos x="0" y="0"/>
              <wp:positionH relativeFrom="page">
                <wp:posOffset>1061085</wp:posOffset>
              </wp:positionH>
              <wp:positionV relativeFrom="page">
                <wp:posOffset>1222375</wp:posOffset>
              </wp:positionV>
              <wp:extent cx="54400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B25E" id="Rectangle 3" o:spid="_x0000_s1026" style="position:absolute;margin-left:83.55pt;margin-top:96.25pt;width:428.35pt;height:.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258FDDB" wp14:editId="32192587">
              <wp:simplePos x="0" y="0"/>
              <wp:positionH relativeFrom="page">
                <wp:posOffset>1447800</wp:posOffset>
              </wp:positionH>
              <wp:positionV relativeFrom="page">
                <wp:posOffset>1390650</wp:posOffset>
              </wp:positionV>
              <wp:extent cx="4658995" cy="233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F39A" w14:textId="77777777" w:rsidR="009F3D89" w:rsidRDefault="00015149">
                          <w:pPr>
                            <w:spacing w:before="16"/>
                            <w:ind w:left="20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LLAMADOS</w:t>
                          </w:r>
                          <w:r>
                            <w:rPr>
                              <w:rFonts w:ascii="Cambria" w:hAnsi="Cambria"/>
                              <w:b/>
                              <w:spacing w:val="1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ABREVIADOS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5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CONVOCATORIA</w:t>
                          </w:r>
                          <w:r>
                            <w:rPr>
                              <w:rFonts w:ascii="Cambria" w:hAnsi="Cambria"/>
                              <w:b/>
                              <w:spacing w:val="20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FDDB" id="Text Box 2" o:spid="_x0000_s1028" type="#_x0000_t202" style="position:absolute;margin-left:114pt;margin-top:109.5pt;width:366.85pt;height:18.3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" filled="f" stroked="f">
              <v:textbox inset="0,0,0,0">
                <w:txbxContent>
                  <w:p w14:paraId="4928F39A" w14:textId="77777777" w:rsidR="009F3D89" w:rsidRDefault="00015149">
                    <w:pPr>
                      <w:spacing w:before="16"/>
                      <w:ind w:left="20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LLAMADOS</w:t>
                    </w:r>
                    <w:r>
                      <w:rPr>
                        <w:rFonts w:ascii="Cambria" w:hAnsi="Cambria"/>
                        <w:b/>
                        <w:spacing w:val="1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ABREVIADOS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5"/>
                        <w:sz w:val="28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CONVOCATORIA</w:t>
                    </w:r>
                    <w:r>
                      <w:rPr>
                        <w:rFonts w:ascii="Cambria" w:hAnsi="Cambria"/>
                        <w:b/>
                        <w:spacing w:val="20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46"/>
    <w:multiLevelType w:val="hybridMultilevel"/>
    <w:tmpl w:val="EBE8B35A"/>
    <w:lvl w:ilvl="0" w:tplc="24CE33FA">
      <w:numFmt w:val="bullet"/>
      <w:lvlText w:val="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531E1210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38E4EC9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9394F758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4" w:tplc="78FAA830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B12A25D2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6" w:tplc="3ED2655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9A0C6DA6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0B7AAF76"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306FE8"/>
    <w:multiLevelType w:val="hybridMultilevel"/>
    <w:tmpl w:val="D6D8A67A"/>
    <w:lvl w:ilvl="0" w:tplc="0A1A0D04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B5FAB252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945290F6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94F04BE8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52167B12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078E46D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89ED94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18E8E89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7EDE84C6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CF6873"/>
    <w:multiLevelType w:val="hybridMultilevel"/>
    <w:tmpl w:val="C554B27A"/>
    <w:lvl w:ilvl="0" w:tplc="6744102C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DBB8DCB6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DB388FF8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8580EEBE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A334A8E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38E64508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BD8C67A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ADC850E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F0B854B2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9"/>
    <w:rsid w:val="00015149"/>
    <w:rsid w:val="0003270B"/>
    <w:rsid w:val="00115DCF"/>
    <w:rsid w:val="00120F97"/>
    <w:rsid w:val="001A5F4A"/>
    <w:rsid w:val="002E105F"/>
    <w:rsid w:val="003831C6"/>
    <w:rsid w:val="003D5F9C"/>
    <w:rsid w:val="004005C4"/>
    <w:rsid w:val="00550585"/>
    <w:rsid w:val="00554C1F"/>
    <w:rsid w:val="00693FDC"/>
    <w:rsid w:val="0071058D"/>
    <w:rsid w:val="0077401C"/>
    <w:rsid w:val="008B6986"/>
    <w:rsid w:val="00944852"/>
    <w:rsid w:val="009927DE"/>
    <w:rsid w:val="009B5810"/>
    <w:rsid w:val="009F3D89"/>
    <w:rsid w:val="00B20976"/>
    <w:rsid w:val="00BC1C03"/>
    <w:rsid w:val="00BE1BBF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4CAE"/>
  <w15:docId w15:val="{215C9B89-5475-44D0-B8CE-3AC4EB2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20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0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0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0F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F97"/>
    <w:rPr>
      <w:color w:val="605E5C"/>
      <w:shd w:val="clear" w:color="auto" w:fill="E1DFDD"/>
    </w:rPr>
  </w:style>
  <w:style w:type="paragraph" w:customStyle="1" w:styleId="Standard">
    <w:name w:val="Standard"/>
    <w:rsid w:val="00554C1F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abreviados@semipresencial.edu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amadosabreviados@semipresencial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MRodriguezTeodoro</dc:creator>
  <cp:lastModifiedBy>adurquetpc@outlook.com</cp:lastModifiedBy>
  <cp:revision>2</cp:revision>
  <dcterms:created xsi:type="dcterms:W3CDTF">2021-06-23T17:16:00Z</dcterms:created>
  <dcterms:modified xsi:type="dcterms:W3CDTF">2021-06-23T17:16:00Z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2021-05-19T00:00:00Z</vt:filetime>
  </property>
</Properties>
</file>