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D578" w14:textId="77777777" w:rsidR="003831C6" w:rsidRDefault="003831C6" w:rsidP="00693FDC">
      <w:pPr>
        <w:pStyle w:val="Textoindependiente"/>
        <w:spacing w:before="90"/>
        <w:ind w:left="239" w:right="120"/>
        <w:jc w:val="both"/>
        <w:rPr>
          <w:i w:val="0"/>
          <w:iCs w:val="0"/>
        </w:rPr>
      </w:pPr>
    </w:p>
    <w:p w14:paraId="06F59FF8" w14:textId="77777777" w:rsidR="003831C6" w:rsidRDefault="003831C6" w:rsidP="00693FDC">
      <w:pPr>
        <w:pStyle w:val="Textoindependiente"/>
        <w:spacing w:before="90"/>
        <w:ind w:left="239" w:right="120"/>
        <w:jc w:val="both"/>
        <w:rPr>
          <w:i w:val="0"/>
          <w:iCs w:val="0"/>
        </w:rPr>
      </w:pPr>
    </w:p>
    <w:p w14:paraId="4EEF2DDE" w14:textId="77777777" w:rsidR="003831C6" w:rsidRDefault="003831C6" w:rsidP="00693FDC">
      <w:pPr>
        <w:pStyle w:val="Textoindependiente"/>
        <w:spacing w:before="90"/>
        <w:ind w:left="239" w:right="120"/>
        <w:jc w:val="both"/>
        <w:rPr>
          <w:i w:val="0"/>
          <w:iCs w:val="0"/>
        </w:rPr>
      </w:pPr>
    </w:p>
    <w:p w14:paraId="777CA3DE" w14:textId="77777777" w:rsidR="003831C6" w:rsidRDefault="003831C6" w:rsidP="00693FDC">
      <w:pPr>
        <w:pStyle w:val="Textoindependiente"/>
        <w:spacing w:before="90"/>
        <w:ind w:left="239" w:right="120"/>
        <w:jc w:val="both"/>
        <w:rPr>
          <w:i w:val="0"/>
          <w:iCs w:val="0"/>
        </w:rPr>
      </w:pPr>
    </w:p>
    <w:p w14:paraId="4AC2F1E4" w14:textId="77777777" w:rsidR="003831C6" w:rsidRDefault="003831C6" w:rsidP="00693FDC">
      <w:pPr>
        <w:pStyle w:val="Textoindependiente"/>
        <w:spacing w:before="90"/>
        <w:ind w:left="239" w:right="120"/>
        <w:jc w:val="both"/>
        <w:rPr>
          <w:i w:val="0"/>
          <w:iCs w:val="0"/>
        </w:rPr>
      </w:pPr>
    </w:p>
    <w:p w14:paraId="6472F76B" w14:textId="77777777" w:rsidR="003831C6" w:rsidRDefault="003831C6" w:rsidP="00693FDC">
      <w:pPr>
        <w:pStyle w:val="Textoindependiente"/>
        <w:spacing w:before="90"/>
        <w:ind w:left="239" w:right="120"/>
        <w:jc w:val="both"/>
        <w:rPr>
          <w:i w:val="0"/>
          <w:iCs w:val="0"/>
        </w:rPr>
      </w:pPr>
    </w:p>
    <w:p w14:paraId="13CD3358" w14:textId="33C695F0" w:rsidR="009F3D89" w:rsidRPr="00693FDC" w:rsidRDefault="00693FDC" w:rsidP="00693FDC">
      <w:pPr>
        <w:pStyle w:val="Textoindependiente"/>
        <w:spacing w:before="90"/>
        <w:ind w:left="239" w:right="120"/>
        <w:jc w:val="both"/>
        <w:rPr>
          <w:i w:val="0"/>
          <w:iCs w:val="0"/>
        </w:rPr>
      </w:pPr>
      <w:r w:rsidRPr="00693FDC">
        <w:rPr>
          <w:i w:val="0"/>
          <w:iCs w:val="0"/>
        </w:rPr>
        <w:t xml:space="preserve">Sra. </w:t>
      </w:r>
      <w:proofErr w:type="gramStart"/>
      <w:r w:rsidRPr="00693FDC">
        <w:rPr>
          <w:i w:val="0"/>
          <w:iCs w:val="0"/>
        </w:rPr>
        <w:t>Presidente</w:t>
      </w:r>
      <w:proofErr w:type="gramEnd"/>
      <w:r w:rsidRPr="00693FDC">
        <w:rPr>
          <w:i w:val="0"/>
          <w:iCs w:val="0"/>
        </w:rPr>
        <w:t xml:space="preserve"> del CFE</w:t>
      </w:r>
    </w:p>
    <w:p w14:paraId="5187D6D9" w14:textId="45AB5538" w:rsidR="00693FDC" w:rsidRPr="00693FDC" w:rsidRDefault="00693FDC" w:rsidP="00693FDC">
      <w:pPr>
        <w:pStyle w:val="Textoindependiente"/>
        <w:spacing w:before="90"/>
        <w:ind w:left="239" w:right="120"/>
        <w:jc w:val="both"/>
        <w:rPr>
          <w:i w:val="0"/>
          <w:iCs w:val="0"/>
        </w:rPr>
      </w:pPr>
      <w:r w:rsidRPr="00693FDC">
        <w:rPr>
          <w:i w:val="0"/>
          <w:iCs w:val="0"/>
        </w:rPr>
        <w:t>Dra. Patricia Viera Duarte</w:t>
      </w:r>
    </w:p>
    <w:p w14:paraId="66C41D80" w14:textId="30189B7B" w:rsidR="009F3D89" w:rsidRPr="00693FDC" w:rsidRDefault="00693FDC">
      <w:pPr>
        <w:pStyle w:val="Textoindependiente"/>
        <w:spacing w:before="90"/>
        <w:ind w:left="239" w:right="120"/>
        <w:jc w:val="both"/>
        <w:rPr>
          <w:b w:val="0"/>
          <w:i w:val="0"/>
          <w:iCs w:val="0"/>
        </w:rPr>
      </w:pPr>
      <w:r w:rsidRPr="00693FDC">
        <w:rPr>
          <w:i w:val="0"/>
          <w:iCs w:val="0"/>
        </w:rPr>
        <w:t xml:space="preserve">Por la presente se solicita autorización para la realización del llamado abreviado que se detalla a continuación. </w:t>
      </w:r>
      <w:r>
        <w:rPr>
          <w:i w:val="0"/>
          <w:iCs w:val="0"/>
        </w:rPr>
        <w:t xml:space="preserve">El mismo </w:t>
      </w:r>
      <w:bookmarkStart w:id="0" w:name="abreviado_iinn_14_"/>
      <w:bookmarkEnd w:id="0"/>
      <w:r w:rsidR="00015149" w:rsidRPr="00693FDC">
        <w:rPr>
          <w:i w:val="0"/>
          <w:iCs w:val="0"/>
        </w:rPr>
        <w:t>se rige por el Reglamento</w:t>
      </w:r>
      <w:r w:rsidR="00015149" w:rsidRPr="00693FDC">
        <w:rPr>
          <w:i w:val="0"/>
          <w:iCs w:val="0"/>
          <w:spacing w:val="1"/>
        </w:rPr>
        <w:t xml:space="preserve"> </w:t>
      </w:r>
      <w:r w:rsidR="00015149" w:rsidRPr="00693FDC">
        <w:rPr>
          <w:i w:val="0"/>
          <w:iCs w:val="0"/>
        </w:rPr>
        <w:t>de Llamados Abreviados aprobado</w:t>
      </w:r>
      <w:r w:rsidR="00015149" w:rsidRPr="00693FDC">
        <w:rPr>
          <w:i w:val="0"/>
          <w:iCs w:val="0"/>
          <w:spacing w:val="60"/>
        </w:rPr>
        <w:t xml:space="preserve"> </w:t>
      </w:r>
      <w:r w:rsidR="00015149" w:rsidRPr="00693FDC">
        <w:rPr>
          <w:i w:val="0"/>
          <w:iCs w:val="0"/>
        </w:rPr>
        <w:t>por Acta</w:t>
      </w:r>
      <w:r w:rsidR="003831C6">
        <w:rPr>
          <w:i w:val="0"/>
          <w:iCs w:val="0"/>
        </w:rPr>
        <w:t xml:space="preserve"> </w:t>
      </w:r>
      <w:r w:rsidR="00015149" w:rsidRPr="00693FDC">
        <w:rPr>
          <w:i w:val="0"/>
          <w:iCs w:val="0"/>
          <w:spacing w:val="-57"/>
        </w:rPr>
        <w:t xml:space="preserve"> </w:t>
      </w:r>
      <w:r w:rsidRPr="00693FDC">
        <w:rPr>
          <w:i w:val="0"/>
          <w:iCs w:val="0"/>
          <w:spacing w:val="-57"/>
        </w:rPr>
        <w:t xml:space="preserve"> </w:t>
      </w:r>
      <w:proofErr w:type="spellStart"/>
      <w:r w:rsidR="00015149" w:rsidRPr="00693FDC">
        <w:rPr>
          <w:i w:val="0"/>
          <w:iCs w:val="0"/>
        </w:rPr>
        <w:t>N</w:t>
      </w:r>
      <w:r w:rsidR="003831C6">
        <w:rPr>
          <w:i w:val="0"/>
          <w:iCs w:val="0"/>
        </w:rPr>
        <w:t>°</w:t>
      </w:r>
      <w:proofErr w:type="spellEnd"/>
      <w:r w:rsidR="00015149" w:rsidRPr="00693FDC">
        <w:rPr>
          <w:i w:val="0"/>
          <w:iCs w:val="0"/>
        </w:rPr>
        <w:t xml:space="preserve"> </w:t>
      </w:r>
      <w:r w:rsidR="003831C6">
        <w:rPr>
          <w:i w:val="0"/>
          <w:iCs w:val="0"/>
        </w:rPr>
        <w:t>4</w:t>
      </w:r>
      <w:r w:rsidR="00015149" w:rsidRPr="00693FDC">
        <w:rPr>
          <w:i w:val="0"/>
          <w:iCs w:val="0"/>
        </w:rPr>
        <w:t xml:space="preserve">5 Resolución </w:t>
      </w:r>
      <w:proofErr w:type="spellStart"/>
      <w:r w:rsidR="00015149" w:rsidRPr="00693FDC">
        <w:rPr>
          <w:i w:val="0"/>
          <w:iCs w:val="0"/>
        </w:rPr>
        <w:t>Nº</w:t>
      </w:r>
      <w:proofErr w:type="spellEnd"/>
      <w:r w:rsidR="00015149" w:rsidRPr="00693FDC">
        <w:rPr>
          <w:i w:val="0"/>
          <w:iCs w:val="0"/>
        </w:rPr>
        <w:t xml:space="preserve"> 32 de fecha 16 de diciembre de 2020. Al que se accede a través de la</w:t>
      </w:r>
      <w:r w:rsidR="00015149" w:rsidRPr="00693FDC">
        <w:rPr>
          <w:i w:val="0"/>
          <w:iCs w:val="0"/>
          <w:spacing w:val="1"/>
        </w:rPr>
        <w:t xml:space="preserve"> </w:t>
      </w:r>
      <w:r w:rsidR="00015149" w:rsidRPr="00693FDC">
        <w:rPr>
          <w:i w:val="0"/>
          <w:iCs w:val="0"/>
        </w:rPr>
        <w:t>página</w:t>
      </w:r>
      <w:r w:rsidR="00015149" w:rsidRPr="00693FDC">
        <w:rPr>
          <w:i w:val="0"/>
          <w:iCs w:val="0"/>
          <w:spacing w:val="1"/>
        </w:rPr>
        <w:t xml:space="preserve"> </w:t>
      </w:r>
      <w:r w:rsidR="00015149" w:rsidRPr="00693FDC">
        <w:rPr>
          <w:i w:val="0"/>
          <w:iCs w:val="0"/>
        </w:rPr>
        <w:t>web</w:t>
      </w:r>
      <w:r w:rsidR="00015149" w:rsidRPr="00693FDC">
        <w:rPr>
          <w:i w:val="0"/>
          <w:iCs w:val="0"/>
          <w:spacing w:val="2"/>
        </w:rPr>
        <w:t xml:space="preserve"> </w:t>
      </w:r>
      <w:r w:rsidR="00015149" w:rsidRPr="00693FDC">
        <w:rPr>
          <w:i w:val="0"/>
          <w:iCs w:val="0"/>
        </w:rPr>
        <w:t>institucional</w:t>
      </w:r>
      <w:r w:rsidR="00015149" w:rsidRPr="00693FDC">
        <w:rPr>
          <w:b w:val="0"/>
          <w:i w:val="0"/>
          <w:iCs w:val="0"/>
        </w:rPr>
        <w:t>.</w:t>
      </w:r>
    </w:p>
    <w:p w14:paraId="0CACAF8A" w14:textId="77777777" w:rsidR="009F3D89" w:rsidRDefault="009F3D89">
      <w:pPr>
        <w:rPr>
          <w:i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801"/>
      </w:tblGrid>
      <w:tr w:rsidR="009F3D89" w14:paraId="55440181" w14:textId="77777777" w:rsidTr="003831C6">
        <w:trPr>
          <w:trHeight w:val="647"/>
        </w:trPr>
        <w:tc>
          <w:tcPr>
            <w:tcW w:w="2271" w:type="dxa"/>
          </w:tcPr>
          <w:p w14:paraId="6C61971E" w14:textId="77777777" w:rsidR="009F3D89" w:rsidRDefault="00015149">
            <w:pPr>
              <w:pStyle w:val="TableParagraph"/>
              <w:spacing w:line="322" w:lineRule="exact"/>
              <w:ind w:right="1129"/>
              <w:rPr>
                <w:sz w:val="28"/>
              </w:rPr>
            </w:pPr>
            <w:r>
              <w:rPr>
                <w:sz w:val="28"/>
              </w:rPr>
              <w:t>Centro 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Instituto:</w:t>
            </w:r>
          </w:p>
        </w:tc>
        <w:tc>
          <w:tcPr>
            <w:tcW w:w="7801" w:type="dxa"/>
          </w:tcPr>
          <w:p w14:paraId="76EF4C03" w14:textId="39D71C63" w:rsidR="009F3D89" w:rsidRDefault="0003270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 xml:space="preserve">  Profesorado Semipresencial</w:t>
            </w:r>
          </w:p>
        </w:tc>
      </w:tr>
    </w:tbl>
    <w:p w14:paraId="2CFA99CA" w14:textId="77777777" w:rsidR="009F3D89" w:rsidRDefault="009F3D89">
      <w:pPr>
        <w:spacing w:before="11"/>
        <w:rPr>
          <w:i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801"/>
      </w:tblGrid>
      <w:tr w:rsidR="009F3D89" w14:paraId="759D7C3C" w14:textId="77777777" w:rsidTr="003831C6">
        <w:trPr>
          <w:trHeight w:val="321"/>
        </w:trPr>
        <w:tc>
          <w:tcPr>
            <w:tcW w:w="2271" w:type="dxa"/>
          </w:tcPr>
          <w:p w14:paraId="24EAB1C0" w14:textId="77777777" w:rsidR="009F3D89" w:rsidRDefault="0001514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Carrera:</w:t>
            </w:r>
          </w:p>
        </w:tc>
        <w:tc>
          <w:tcPr>
            <w:tcW w:w="7801" w:type="dxa"/>
          </w:tcPr>
          <w:p w14:paraId="5AB1E4A5" w14:textId="505A996B" w:rsidR="009F3D89" w:rsidRDefault="0003270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 Profesorado</w:t>
            </w:r>
          </w:p>
        </w:tc>
      </w:tr>
    </w:tbl>
    <w:p w14:paraId="35B3F206" w14:textId="77777777" w:rsidR="009F3D89" w:rsidRDefault="009F3D89">
      <w:pPr>
        <w:spacing w:before="11"/>
        <w:rPr>
          <w:i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800"/>
      </w:tblGrid>
      <w:tr w:rsidR="009F3D89" w14:paraId="1763969C" w14:textId="77777777" w:rsidTr="003831C6">
        <w:trPr>
          <w:trHeight w:val="642"/>
        </w:trPr>
        <w:tc>
          <w:tcPr>
            <w:tcW w:w="2271" w:type="dxa"/>
          </w:tcPr>
          <w:p w14:paraId="53589D21" w14:textId="77777777" w:rsidR="009F3D89" w:rsidRDefault="0001514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Año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del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Curso:</w:t>
            </w:r>
          </w:p>
        </w:tc>
        <w:tc>
          <w:tcPr>
            <w:tcW w:w="7800" w:type="dxa"/>
          </w:tcPr>
          <w:p w14:paraId="0990E9BC" w14:textId="6FC1A7B8" w:rsidR="009F3D89" w:rsidRDefault="00F645F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1°/2°/3°/4°</w:t>
            </w:r>
          </w:p>
        </w:tc>
      </w:tr>
    </w:tbl>
    <w:p w14:paraId="629592D2" w14:textId="77777777" w:rsidR="009F3D89" w:rsidRDefault="009F3D89">
      <w:pPr>
        <w:spacing w:before="11"/>
        <w:rPr>
          <w:i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786"/>
      </w:tblGrid>
      <w:tr w:rsidR="009F3D89" w14:paraId="7847982A" w14:textId="77777777" w:rsidTr="003831C6">
        <w:trPr>
          <w:trHeight w:val="647"/>
        </w:trPr>
        <w:tc>
          <w:tcPr>
            <w:tcW w:w="2271" w:type="dxa"/>
          </w:tcPr>
          <w:p w14:paraId="1F2E6C51" w14:textId="77777777" w:rsidR="009F3D89" w:rsidRDefault="0001514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Especialidad:</w:t>
            </w:r>
          </w:p>
        </w:tc>
        <w:tc>
          <w:tcPr>
            <w:tcW w:w="7786" w:type="dxa"/>
          </w:tcPr>
          <w:p w14:paraId="52FE13BA" w14:textId="3E9FB94C" w:rsidR="009F3D89" w:rsidRDefault="0003270B">
            <w:pPr>
              <w:pStyle w:val="TableParagraph"/>
              <w:spacing w:before="2"/>
              <w:rPr>
                <w:sz w:val="28"/>
              </w:rPr>
            </w:pPr>
            <w:r>
              <w:rPr>
                <w:w w:val="99"/>
                <w:sz w:val="28"/>
              </w:rPr>
              <w:t xml:space="preserve">  </w:t>
            </w:r>
            <w:r w:rsidR="003831C6">
              <w:rPr>
                <w:w w:val="99"/>
                <w:sz w:val="28"/>
              </w:rPr>
              <w:t>Portugués</w:t>
            </w:r>
          </w:p>
        </w:tc>
      </w:tr>
    </w:tbl>
    <w:p w14:paraId="6DA57C0A" w14:textId="77777777" w:rsidR="009F3D89" w:rsidRDefault="009F3D89">
      <w:pPr>
        <w:spacing w:before="11"/>
        <w:rPr>
          <w:i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814"/>
      </w:tblGrid>
      <w:tr w:rsidR="009F3D89" w:rsidRPr="00F645F3" w14:paraId="542C47DB" w14:textId="77777777" w:rsidTr="003831C6">
        <w:trPr>
          <w:trHeight w:val="1286"/>
        </w:trPr>
        <w:tc>
          <w:tcPr>
            <w:tcW w:w="2271" w:type="dxa"/>
          </w:tcPr>
          <w:p w14:paraId="00948459" w14:textId="77777777" w:rsidR="009F3D89" w:rsidRDefault="00015149">
            <w:pPr>
              <w:pStyle w:val="TableParagraph"/>
              <w:ind w:right="488"/>
              <w:rPr>
                <w:sz w:val="28"/>
              </w:rPr>
            </w:pPr>
            <w:r>
              <w:rPr>
                <w:spacing w:val="-1"/>
                <w:sz w:val="28"/>
              </w:rPr>
              <w:t>Departamento,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Sección,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Subsección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</w:p>
          <w:p w14:paraId="5CA5EF6C" w14:textId="77777777" w:rsidR="009F3D89" w:rsidRDefault="00015149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Cargo:</w:t>
            </w:r>
          </w:p>
        </w:tc>
        <w:tc>
          <w:tcPr>
            <w:tcW w:w="7814" w:type="dxa"/>
          </w:tcPr>
          <w:p w14:paraId="5CC811ED" w14:textId="77777777" w:rsidR="00550585" w:rsidRDefault="00550585">
            <w:pPr>
              <w:pStyle w:val="TableParagraph"/>
              <w:rPr>
                <w:sz w:val="28"/>
              </w:rPr>
            </w:pPr>
          </w:p>
          <w:p w14:paraId="54D9D9B1" w14:textId="65613200" w:rsidR="00F645F3" w:rsidRDefault="00F645F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Departamento de </w:t>
            </w:r>
            <w:r w:rsidR="003831C6">
              <w:rPr>
                <w:sz w:val="28"/>
              </w:rPr>
              <w:t>Lenguas Extranjeras</w:t>
            </w:r>
            <w:r>
              <w:rPr>
                <w:sz w:val="28"/>
              </w:rPr>
              <w:t xml:space="preserve"> </w:t>
            </w:r>
          </w:p>
          <w:p w14:paraId="2AA9C913" w14:textId="02648878" w:rsidR="009F3D89" w:rsidRDefault="00F645F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Introducción a la Didáctica, Didáctica I, Didáctica II y Didáctica III</w:t>
            </w:r>
            <w:r w:rsidR="0003270B">
              <w:rPr>
                <w:sz w:val="28"/>
              </w:rPr>
              <w:t xml:space="preserve"> </w:t>
            </w:r>
          </w:p>
          <w:p w14:paraId="64DED8B3" w14:textId="773CAE25" w:rsidR="00F645F3" w:rsidRPr="00F645F3" w:rsidRDefault="00F645F3" w:rsidP="003831C6">
            <w:pPr>
              <w:pStyle w:val="TableParagraph"/>
              <w:rPr>
                <w:sz w:val="28"/>
              </w:rPr>
            </w:pPr>
          </w:p>
        </w:tc>
      </w:tr>
    </w:tbl>
    <w:p w14:paraId="41CD8DED" w14:textId="77777777" w:rsidR="009F3D89" w:rsidRPr="00F645F3" w:rsidRDefault="009F3D89">
      <w:pPr>
        <w:spacing w:before="2"/>
        <w:rPr>
          <w:i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510"/>
        <w:gridCol w:w="4290"/>
      </w:tblGrid>
      <w:tr w:rsidR="009F3D89" w14:paraId="34BD2BD6" w14:textId="77777777" w:rsidTr="003831C6">
        <w:trPr>
          <w:trHeight w:val="642"/>
        </w:trPr>
        <w:tc>
          <w:tcPr>
            <w:tcW w:w="2271" w:type="dxa"/>
          </w:tcPr>
          <w:p w14:paraId="05CA901F" w14:textId="5F14881B" w:rsidR="009F3D89" w:rsidRDefault="00015149" w:rsidP="0003270B">
            <w:pPr>
              <w:pStyle w:val="TableParagraph"/>
              <w:spacing w:line="322" w:lineRule="exact"/>
              <w:ind w:right="736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Período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67"/>
                <w:sz w:val="28"/>
              </w:rPr>
              <w:t xml:space="preserve"> </w:t>
            </w:r>
            <w:r w:rsidR="0003270B">
              <w:rPr>
                <w:spacing w:val="-67"/>
                <w:sz w:val="28"/>
              </w:rPr>
              <w:t xml:space="preserve">    </w:t>
            </w:r>
            <w:r>
              <w:rPr>
                <w:sz w:val="28"/>
              </w:rPr>
              <w:t>Inscripción:</w:t>
            </w:r>
          </w:p>
        </w:tc>
        <w:tc>
          <w:tcPr>
            <w:tcW w:w="3510" w:type="dxa"/>
          </w:tcPr>
          <w:p w14:paraId="4707B2A1" w14:textId="5C309DAD" w:rsidR="009F3D89" w:rsidRDefault="0003270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Desde:</w:t>
            </w:r>
            <w:r w:rsidR="00F645F3">
              <w:rPr>
                <w:sz w:val="28"/>
              </w:rPr>
              <w:t xml:space="preserve"> 21/</w:t>
            </w:r>
            <w:r w:rsidR="003831C6">
              <w:rPr>
                <w:sz w:val="28"/>
              </w:rPr>
              <w:t>6</w:t>
            </w:r>
            <w:r w:rsidR="00F645F3">
              <w:rPr>
                <w:sz w:val="28"/>
              </w:rPr>
              <w:t>/2021</w:t>
            </w:r>
          </w:p>
        </w:tc>
        <w:tc>
          <w:tcPr>
            <w:tcW w:w="4290" w:type="dxa"/>
          </w:tcPr>
          <w:p w14:paraId="0D5C9B44" w14:textId="5E32BD22" w:rsidR="009F3D89" w:rsidRDefault="0001514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Hasta:</w:t>
            </w:r>
            <w:r>
              <w:rPr>
                <w:spacing w:val="-1"/>
                <w:sz w:val="28"/>
              </w:rPr>
              <w:t xml:space="preserve"> </w:t>
            </w:r>
            <w:r w:rsidR="00F645F3">
              <w:rPr>
                <w:spacing w:val="-1"/>
                <w:sz w:val="28"/>
              </w:rPr>
              <w:t>2</w:t>
            </w:r>
            <w:r w:rsidR="003831C6">
              <w:rPr>
                <w:spacing w:val="-1"/>
                <w:sz w:val="28"/>
              </w:rPr>
              <w:t>5</w:t>
            </w:r>
            <w:r w:rsidR="00F645F3">
              <w:rPr>
                <w:spacing w:val="-1"/>
                <w:sz w:val="28"/>
              </w:rPr>
              <w:t>/</w:t>
            </w:r>
            <w:r w:rsidR="003831C6">
              <w:rPr>
                <w:spacing w:val="-1"/>
                <w:sz w:val="28"/>
              </w:rPr>
              <w:t>6</w:t>
            </w:r>
            <w:r w:rsidR="00F645F3">
              <w:rPr>
                <w:spacing w:val="-1"/>
                <w:sz w:val="28"/>
              </w:rPr>
              <w:t>/2021</w:t>
            </w:r>
          </w:p>
        </w:tc>
      </w:tr>
    </w:tbl>
    <w:p w14:paraId="58478A0E" w14:textId="01B778D3" w:rsidR="009F3D89" w:rsidRDefault="00120F97">
      <w:pPr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D47ACAE" wp14:editId="54DA769D">
                <wp:simplePos x="0" y="0"/>
                <wp:positionH relativeFrom="margin">
                  <wp:posOffset>85725</wp:posOffset>
                </wp:positionH>
                <wp:positionV relativeFrom="paragraph">
                  <wp:posOffset>126365</wp:posOffset>
                </wp:positionV>
                <wp:extent cx="6381750" cy="150495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055" w:type="dxa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71"/>
                              <w:gridCol w:w="7784"/>
                            </w:tblGrid>
                            <w:tr w:rsidR="009F3D89" w14:paraId="470DFE60" w14:textId="77777777" w:rsidTr="003831C6">
                              <w:trPr>
                                <w:trHeight w:val="1430"/>
                              </w:trPr>
                              <w:tc>
                                <w:tcPr>
                                  <w:tcW w:w="2271" w:type="dxa"/>
                                </w:tcPr>
                                <w:p w14:paraId="05EF976B" w14:textId="3508D96F" w:rsidR="009F3D89" w:rsidRDefault="0003270B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Lugar de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>Inscripción:</w:t>
                                  </w:r>
                                </w:p>
                              </w:tc>
                              <w:tc>
                                <w:tcPr>
                                  <w:tcW w:w="7784" w:type="dxa"/>
                                </w:tcPr>
                                <w:p w14:paraId="60F3B607" w14:textId="5B6AD9FA" w:rsidR="00120F97" w:rsidRDefault="00CD77DA" w:rsidP="003831C6">
                                  <w:pPr>
                                    <w:pStyle w:val="TableParagraph"/>
                                    <w:ind w:left="108" w:right="113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hyperlink r:id="rId7" w:history="1">
                                    <w:r w:rsidR="00120F97" w:rsidRPr="00550585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  <w:u w:val="single"/>
                                      </w:rPr>
                                      <w:t>llamadosabreviados@semipresencial.edu.uy</w:t>
                                    </w:r>
                                  </w:hyperlink>
                                </w:p>
                                <w:p w14:paraId="2D392450" w14:textId="77777777" w:rsidR="00550585" w:rsidRPr="00550585" w:rsidRDefault="00550585" w:rsidP="003831C6">
                                  <w:pPr>
                                    <w:pStyle w:val="TableParagraph"/>
                                    <w:ind w:left="108" w:right="113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584B4A36" w14:textId="77777777" w:rsidR="00550585" w:rsidRDefault="00120F97" w:rsidP="003831C6">
                                  <w:pPr>
                                    <w:pStyle w:val="TableParagraph"/>
                                    <w:ind w:left="108" w:righ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831C6">
                                    <w:rPr>
                                      <w:sz w:val="24"/>
                                      <w:szCs w:val="24"/>
                                    </w:rPr>
                                    <w:t>Adjuntar copia de títulos de grado y posgrado</w:t>
                                  </w:r>
                                  <w:r w:rsidR="003831C6" w:rsidRPr="003831C6">
                                    <w:rPr>
                                      <w:sz w:val="24"/>
                                      <w:szCs w:val="24"/>
                                    </w:rPr>
                                    <w:t xml:space="preserve"> y tod</w:t>
                                  </w:r>
                                  <w:r w:rsidR="003831C6">
                                    <w:rPr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="003831C6" w:rsidRPr="003831C6">
                                    <w:rPr>
                                      <w:sz w:val="24"/>
                                      <w:szCs w:val="24"/>
                                    </w:rPr>
                                    <w:t xml:space="preserve"> otr</w:t>
                                  </w:r>
                                  <w:r w:rsidR="003831C6">
                                    <w:rPr>
                                      <w:sz w:val="24"/>
                                      <w:szCs w:val="24"/>
                                    </w:rPr>
                                    <w:t xml:space="preserve">o documento que </w:t>
                                  </w:r>
                                  <w:r w:rsidR="003831C6" w:rsidRPr="003831C6">
                                    <w:rPr>
                                      <w:sz w:val="24"/>
                                      <w:szCs w:val="24"/>
                                    </w:rPr>
                                    <w:t>considere</w:t>
                                  </w:r>
                                  <w:r w:rsidR="00550585">
                                    <w:rPr>
                                      <w:sz w:val="24"/>
                                      <w:szCs w:val="24"/>
                                    </w:rPr>
                                    <w:t xml:space="preserve"> pertinente</w:t>
                                  </w:r>
                                  <w:r w:rsidR="003831C6">
                                    <w:rPr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  <w:p w14:paraId="009B0702" w14:textId="005F04E4" w:rsidR="00120F97" w:rsidRDefault="003831C6" w:rsidP="003831C6">
                                  <w:pPr>
                                    <w:pStyle w:val="TableParagraph"/>
                                    <w:ind w:left="108" w:right="113"/>
                                    <w:rPr>
                                      <w:spacing w:val="-67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Los documentos a ser enviados deberán estar en formato PDF.</w:t>
                                  </w:r>
                                </w:p>
                                <w:p w14:paraId="6676FA62" w14:textId="3ACF3B01" w:rsidR="00693FDC" w:rsidRPr="003831C6" w:rsidRDefault="00693FDC" w:rsidP="003831C6">
                                  <w:pPr>
                                    <w:pStyle w:val="TableParagraph"/>
                                    <w:ind w:left="108" w:righ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831C6">
                                    <w:rPr>
                                      <w:sz w:val="24"/>
                                      <w:szCs w:val="24"/>
                                    </w:rPr>
                                    <w:t>Debe completarse</w:t>
                                  </w:r>
                                  <w:r w:rsidR="00554C1F" w:rsidRPr="003831C6">
                                    <w:rPr>
                                      <w:sz w:val="24"/>
                                      <w:szCs w:val="24"/>
                                    </w:rPr>
                                    <w:t xml:space="preserve"> el formulario </w:t>
                                  </w:r>
                                  <w:r w:rsidR="00554C1F" w:rsidRPr="00550585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que se anexa a continuación</w:t>
                                  </w:r>
                                  <w:r w:rsidR="003831C6">
                                    <w:rPr>
                                      <w:sz w:val="24"/>
                                      <w:szCs w:val="24"/>
                                    </w:rPr>
                                    <w:t xml:space="preserve"> que tiene el ordenamiento del llamado específico</w:t>
                                  </w:r>
                                  <w:r w:rsidR="00554C1F" w:rsidRPr="003831C6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2385B2A" w14:textId="655CC6E8" w:rsidR="009F3D89" w:rsidRDefault="009F3D89">
                                  <w:pPr>
                                    <w:pStyle w:val="TableParagraph"/>
                                    <w:spacing w:line="242" w:lineRule="auto"/>
                                    <w:ind w:left="3371" w:right="1184" w:hanging="13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E4717B" w14:textId="77777777" w:rsidR="009F3D89" w:rsidRDefault="009F3D8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7ACAE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6.75pt;margin-top:9.95pt;width:502.5pt;height:118.5pt;z-index:1573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10055" w:type="dxa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71"/>
                        <w:gridCol w:w="7784"/>
                      </w:tblGrid>
                      <w:tr w:rsidR="009F3D89" w14:paraId="470DFE60" w14:textId="77777777" w:rsidTr="003831C6">
                        <w:trPr>
                          <w:trHeight w:val="1430"/>
                        </w:trPr>
                        <w:tc>
                          <w:tcPr>
                            <w:tcW w:w="2271" w:type="dxa"/>
                          </w:tcPr>
                          <w:p w14:paraId="05EF976B" w14:textId="3508D96F" w:rsidR="009F3D89" w:rsidRDefault="0003270B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Lugar de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Inscripción:</w:t>
                            </w:r>
                          </w:p>
                        </w:tc>
                        <w:tc>
                          <w:tcPr>
                            <w:tcW w:w="7784" w:type="dxa"/>
                          </w:tcPr>
                          <w:p w14:paraId="60F3B607" w14:textId="5B6AD9FA" w:rsidR="00120F97" w:rsidRDefault="00CD77DA" w:rsidP="003831C6">
                            <w:pPr>
                              <w:pStyle w:val="TableParagraph"/>
                              <w:ind w:left="108" w:right="113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8" w:history="1">
                              <w:r w:rsidR="00120F97" w:rsidRPr="00550585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u w:val="single"/>
                                </w:rPr>
                                <w:t>llamadosabreviados@semipresencial.edu.uy</w:t>
                              </w:r>
                            </w:hyperlink>
                          </w:p>
                          <w:p w14:paraId="2D392450" w14:textId="77777777" w:rsidR="00550585" w:rsidRPr="00550585" w:rsidRDefault="00550585" w:rsidP="003831C6">
                            <w:pPr>
                              <w:pStyle w:val="TableParagraph"/>
                              <w:ind w:left="108" w:right="113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84B4A36" w14:textId="77777777" w:rsidR="00550585" w:rsidRDefault="00120F97" w:rsidP="003831C6">
                            <w:pPr>
                              <w:pStyle w:val="TableParagraph"/>
                              <w:ind w:left="108" w:right="113"/>
                              <w:rPr>
                                <w:sz w:val="24"/>
                                <w:szCs w:val="24"/>
                              </w:rPr>
                            </w:pPr>
                            <w:r w:rsidRPr="003831C6">
                              <w:rPr>
                                <w:sz w:val="24"/>
                                <w:szCs w:val="24"/>
                              </w:rPr>
                              <w:t>Adjuntar copia de títulos de grado y posgrado</w:t>
                            </w:r>
                            <w:r w:rsidR="003831C6" w:rsidRPr="003831C6">
                              <w:rPr>
                                <w:sz w:val="24"/>
                                <w:szCs w:val="24"/>
                              </w:rPr>
                              <w:t xml:space="preserve"> y tod</w:t>
                            </w:r>
                            <w:r w:rsidR="003831C6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3831C6" w:rsidRPr="003831C6">
                              <w:rPr>
                                <w:sz w:val="24"/>
                                <w:szCs w:val="24"/>
                              </w:rPr>
                              <w:t xml:space="preserve"> otr</w:t>
                            </w:r>
                            <w:r w:rsidR="003831C6">
                              <w:rPr>
                                <w:sz w:val="24"/>
                                <w:szCs w:val="24"/>
                              </w:rPr>
                              <w:t xml:space="preserve">o documento que </w:t>
                            </w:r>
                            <w:r w:rsidR="003831C6" w:rsidRPr="003831C6">
                              <w:rPr>
                                <w:sz w:val="24"/>
                                <w:szCs w:val="24"/>
                              </w:rPr>
                              <w:t>considere</w:t>
                            </w:r>
                            <w:r w:rsidR="00550585">
                              <w:rPr>
                                <w:sz w:val="24"/>
                                <w:szCs w:val="24"/>
                              </w:rPr>
                              <w:t xml:space="preserve"> pertinente</w:t>
                            </w:r>
                            <w:r w:rsidR="003831C6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09B0702" w14:textId="005F04E4" w:rsidR="00120F97" w:rsidRDefault="003831C6" w:rsidP="003831C6">
                            <w:pPr>
                              <w:pStyle w:val="TableParagraph"/>
                              <w:ind w:left="108" w:right="113"/>
                              <w:rPr>
                                <w:spacing w:val="-6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Los documentos a ser enviados deberán estar en formato PDF.</w:t>
                            </w:r>
                          </w:p>
                          <w:p w14:paraId="6676FA62" w14:textId="3ACF3B01" w:rsidR="00693FDC" w:rsidRPr="003831C6" w:rsidRDefault="00693FDC" w:rsidP="003831C6">
                            <w:pPr>
                              <w:pStyle w:val="TableParagraph"/>
                              <w:ind w:left="108" w:right="113"/>
                              <w:rPr>
                                <w:sz w:val="24"/>
                                <w:szCs w:val="24"/>
                              </w:rPr>
                            </w:pPr>
                            <w:r w:rsidRPr="003831C6">
                              <w:rPr>
                                <w:sz w:val="24"/>
                                <w:szCs w:val="24"/>
                              </w:rPr>
                              <w:t>Debe completarse</w:t>
                            </w:r>
                            <w:r w:rsidR="00554C1F" w:rsidRPr="003831C6">
                              <w:rPr>
                                <w:sz w:val="24"/>
                                <w:szCs w:val="24"/>
                              </w:rPr>
                              <w:t xml:space="preserve"> el formulario </w:t>
                            </w:r>
                            <w:r w:rsidR="00554C1F" w:rsidRPr="00550585">
                              <w:rPr>
                                <w:sz w:val="24"/>
                                <w:szCs w:val="24"/>
                                <w:u w:val="single"/>
                              </w:rPr>
                              <w:t>que se anexa a continuación</w:t>
                            </w:r>
                            <w:r w:rsidR="003831C6">
                              <w:rPr>
                                <w:sz w:val="24"/>
                                <w:szCs w:val="24"/>
                              </w:rPr>
                              <w:t xml:space="preserve"> que tiene el ordenamiento del llamado específico</w:t>
                            </w:r>
                            <w:r w:rsidR="00554C1F" w:rsidRPr="003831C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2385B2A" w14:textId="655CC6E8" w:rsidR="009F3D89" w:rsidRDefault="009F3D89">
                            <w:pPr>
                              <w:pStyle w:val="TableParagraph"/>
                              <w:spacing w:line="242" w:lineRule="auto"/>
                              <w:ind w:left="3371" w:right="1184" w:hanging="13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EE4717B" w14:textId="77777777" w:rsidR="009F3D89" w:rsidRDefault="009F3D89">
                      <w:pPr>
                        <w:pStyle w:val="Textoindependient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8828B5" w14:textId="77777777" w:rsidR="009F3D89" w:rsidRDefault="009F3D89">
      <w:pPr>
        <w:rPr>
          <w:i/>
          <w:sz w:val="20"/>
        </w:rPr>
      </w:pPr>
    </w:p>
    <w:p w14:paraId="418E77A1" w14:textId="77777777" w:rsidR="009F3D89" w:rsidRDefault="009F3D89">
      <w:pPr>
        <w:rPr>
          <w:i/>
          <w:sz w:val="20"/>
        </w:rPr>
      </w:pPr>
    </w:p>
    <w:p w14:paraId="11902718" w14:textId="77777777" w:rsidR="009F3D89" w:rsidRDefault="009F3D89">
      <w:pPr>
        <w:rPr>
          <w:i/>
          <w:sz w:val="20"/>
        </w:rPr>
      </w:pPr>
    </w:p>
    <w:p w14:paraId="623881C2" w14:textId="600D782E" w:rsidR="009F3D89" w:rsidRDefault="009F3D89">
      <w:pPr>
        <w:spacing w:before="7"/>
        <w:rPr>
          <w:i/>
          <w:sz w:val="25"/>
        </w:rPr>
      </w:pPr>
    </w:p>
    <w:p w14:paraId="2CD6D89A" w14:textId="4087DA3F" w:rsidR="009F3D89" w:rsidRDefault="009F3D89">
      <w:pPr>
        <w:rPr>
          <w:i/>
          <w:sz w:val="20"/>
        </w:rPr>
      </w:pPr>
    </w:p>
    <w:p w14:paraId="49405FB7" w14:textId="212BD29B" w:rsidR="009F3D89" w:rsidRDefault="009F3D89">
      <w:pPr>
        <w:rPr>
          <w:i/>
          <w:sz w:val="20"/>
        </w:rPr>
      </w:pPr>
    </w:p>
    <w:p w14:paraId="45A4CC2B" w14:textId="563AE649" w:rsidR="009F3D89" w:rsidRDefault="009F3D89">
      <w:pPr>
        <w:spacing w:before="10"/>
        <w:rPr>
          <w:i/>
          <w:sz w:val="24"/>
        </w:rPr>
      </w:pPr>
    </w:p>
    <w:p w14:paraId="5E395B8C" w14:textId="77777777" w:rsidR="009F3D89" w:rsidRDefault="009F3D89">
      <w:pPr>
        <w:rPr>
          <w:i/>
          <w:sz w:val="20"/>
        </w:rPr>
      </w:pPr>
    </w:p>
    <w:p w14:paraId="5979E01A" w14:textId="77777777" w:rsidR="009F3D89" w:rsidRDefault="009F3D89">
      <w:pPr>
        <w:rPr>
          <w:i/>
          <w:sz w:val="20"/>
        </w:rPr>
      </w:pPr>
    </w:p>
    <w:p w14:paraId="339721E8" w14:textId="77777777" w:rsidR="009F3D89" w:rsidRDefault="009F3D89">
      <w:pPr>
        <w:spacing w:before="8"/>
        <w:rPr>
          <w:i/>
          <w:sz w:val="21"/>
        </w:rPr>
      </w:pPr>
    </w:p>
    <w:p w14:paraId="47FCA0AA" w14:textId="4B8D12DB" w:rsidR="009F3D89" w:rsidRDefault="00015149">
      <w:pPr>
        <w:pStyle w:val="Prrafodelista"/>
        <w:numPr>
          <w:ilvl w:val="0"/>
          <w:numId w:val="3"/>
        </w:numPr>
        <w:tabs>
          <w:tab w:val="left" w:pos="960"/>
          <w:tab w:val="left" w:pos="961"/>
        </w:tabs>
        <w:spacing w:before="92" w:line="237" w:lineRule="auto"/>
        <w:ind w:right="803"/>
        <w:rPr>
          <w:i/>
          <w:sz w:val="24"/>
        </w:rPr>
      </w:pPr>
      <w:r>
        <w:rPr>
          <w:i/>
          <w:sz w:val="24"/>
        </w:rPr>
        <w:t>La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fecha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convocatoria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debe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realizarse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mínimo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72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horas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hábiles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antes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fecha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inicio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inscripción.</w:t>
      </w:r>
    </w:p>
    <w:p w14:paraId="41AC7C5D" w14:textId="77777777" w:rsidR="009F3D89" w:rsidRDefault="00015149">
      <w:pPr>
        <w:pStyle w:val="Prrafodelista"/>
        <w:numPr>
          <w:ilvl w:val="0"/>
          <w:numId w:val="3"/>
        </w:numPr>
        <w:tabs>
          <w:tab w:val="left" w:pos="960"/>
          <w:tab w:val="left" w:pos="961"/>
        </w:tabs>
        <w:ind w:hanging="361"/>
        <w:rPr>
          <w:i/>
          <w:sz w:val="24"/>
        </w:rPr>
      </w:pPr>
      <w:r>
        <w:rPr>
          <w:i/>
          <w:sz w:val="24"/>
        </w:rPr>
        <w:t>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período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inscripción no podrá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superar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5 días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hábiles.</w:t>
      </w:r>
    </w:p>
    <w:p w14:paraId="112BD720" w14:textId="77777777" w:rsidR="009F3D89" w:rsidRDefault="009F3D89">
      <w:pPr>
        <w:rPr>
          <w:i/>
          <w:sz w:val="20"/>
        </w:rPr>
      </w:pPr>
    </w:p>
    <w:p w14:paraId="59E8AA36" w14:textId="77777777" w:rsidR="009F3D89" w:rsidRDefault="009F3D89">
      <w:pPr>
        <w:rPr>
          <w:i/>
          <w:sz w:val="20"/>
        </w:rPr>
      </w:pPr>
    </w:p>
    <w:p w14:paraId="4DD6AD50" w14:textId="66CC6F7F" w:rsidR="009F3D89" w:rsidRDefault="009F3D89">
      <w:pPr>
        <w:rPr>
          <w:i/>
          <w:sz w:val="20"/>
        </w:rPr>
      </w:pPr>
    </w:p>
    <w:p w14:paraId="4BDE4F6D" w14:textId="2A99DED7" w:rsidR="003831C6" w:rsidRDefault="003831C6">
      <w:pPr>
        <w:rPr>
          <w:i/>
          <w:sz w:val="20"/>
        </w:rPr>
      </w:pPr>
    </w:p>
    <w:p w14:paraId="6C06BA91" w14:textId="59302C0F" w:rsidR="003831C6" w:rsidRDefault="003831C6">
      <w:pPr>
        <w:rPr>
          <w:i/>
          <w:sz w:val="20"/>
        </w:rPr>
      </w:pPr>
    </w:p>
    <w:p w14:paraId="28171E22" w14:textId="19EBBA4C" w:rsidR="003831C6" w:rsidRDefault="003831C6">
      <w:pPr>
        <w:rPr>
          <w:i/>
          <w:sz w:val="20"/>
        </w:rPr>
      </w:pPr>
    </w:p>
    <w:p w14:paraId="0356B514" w14:textId="306D6DF9" w:rsidR="003831C6" w:rsidRDefault="003831C6">
      <w:pPr>
        <w:rPr>
          <w:i/>
          <w:sz w:val="20"/>
        </w:rPr>
      </w:pPr>
    </w:p>
    <w:p w14:paraId="7120BBA7" w14:textId="0FCBD97A" w:rsidR="003831C6" w:rsidRDefault="003831C6">
      <w:pPr>
        <w:rPr>
          <w:i/>
          <w:sz w:val="20"/>
        </w:rPr>
      </w:pPr>
    </w:p>
    <w:p w14:paraId="1A62CEB3" w14:textId="5BA07767" w:rsidR="003831C6" w:rsidRDefault="003831C6">
      <w:pPr>
        <w:rPr>
          <w:i/>
          <w:sz w:val="20"/>
        </w:rPr>
      </w:pPr>
    </w:p>
    <w:p w14:paraId="3611841C" w14:textId="5905E9E8" w:rsidR="003831C6" w:rsidRDefault="003831C6">
      <w:pPr>
        <w:rPr>
          <w:i/>
          <w:sz w:val="20"/>
        </w:rPr>
      </w:pPr>
    </w:p>
    <w:p w14:paraId="52EB4AE9" w14:textId="27A5C07C" w:rsidR="003831C6" w:rsidRDefault="003831C6">
      <w:pPr>
        <w:rPr>
          <w:i/>
          <w:sz w:val="20"/>
        </w:rPr>
      </w:pPr>
    </w:p>
    <w:p w14:paraId="071F1263" w14:textId="4E110AF9" w:rsidR="003831C6" w:rsidRDefault="003831C6">
      <w:pPr>
        <w:rPr>
          <w:i/>
          <w:sz w:val="20"/>
        </w:rPr>
      </w:pPr>
    </w:p>
    <w:p w14:paraId="7EDED655" w14:textId="45D17FF4" w:rsidR="003831C6" w:rsidRDefault="003831C6">
      <w:pPr>
        <w:rPr>
          <w:i/>
          <w:sz w:val="20"/>
        </w:rPr>
      </w:pPr>
    </w:p>
    <w:p w14:paraId="11267DE6" w14:textId="77777777" w:rsidR="003831C6" w:rsidRDefault="003831C6">
      <w:pPr>
        <w:rPr>
          <w:i/>
          <w:sz w:val="20"/>
        </w:rPr>
      </w:pPr>
    </w:p>
    <w:p w14:paraId="3FC3ABC8" w14:textId="77777777" w:rsidR="009F3D89" w:rsidRDefault="009F3D89">
      <w:pPr>
        <w:rPr>
          <w:i/>
          <w:sz w:val="20"/>
        </w:rPr>
      </w:pPr>
    </w:p>
    <w:p w14:paraId="2A746552" w14:textId="55020420" w:rsidR="00554C1F" w:rsidRDefault="00120F97" w:rsidP="00554C1F">
      <w:pPr>
        <w:spacing w:before="8"/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1B85233" wp14:editId="6D68D782">
                <wp:simplePos x="0" y="0"/>
                <wp:positionH relativeFrom="page">
                  <wp:posOffset>1061085</wp:posOffset>
                </wp:positionH>
                <wp:positionV relativeFrom="paragraph">
                  <wp:posOffset>139700</wp:posOffset>
                </wp:positionV>
                <wp:extent cx="5440045" cy="6350"/>
                <wp:effectExtent l="0" t="0" r="0" b="0"/>
                <wp:wrapTopAndBottom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00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A00EC" id="Rectangle 30" o:spid="_x0000_s1026" style="position:absolute;margin-left:83.55pt;margin-top:11pt;width:428.3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proofErr w:type="gramStart"/>
      <w:r w:rsidR="00554C1F" w:rsidRPr="004D5ECA">
        <w:rPr>
          <w:rFonts w:ascii="Arial" w:hAnsi="Arial" w:cs="Arial"/>
          <w:b/>
          <w:bCs/>
        </w:rPr>
        <w:t>FORMULARIO  PARA</w:t>
      </w:r>
      <w:proofErr w:type="gramEnd"/>
      <w:r w:rsidR="00554C1F" w:rsidRPr="004D5ECA">
        <w:rPr>
          <w:rFonts w:ascii="Arial" w:hAnsi="Arial" w:cs="Arial"/>
          <w:b/>
          <w:bCs/>
        </w:rPr>
        <w:t xml:space="preserve"> LA INSCRIPCIÓN A LLAMADOS ABREVIADOS</w:t>
      </w:r>
    </w:p>
    <w:p w14:paraId="49651FFC" w14:textId="77777777" w:rsidR="00554C1F" w:rsidRPr="004D5ECA" w:rsidRDefault="00554C1F" w:rsidP="00554C1F">
      <w:pPr>
        <w:spacing w:before="8"/>
        <w:jc w:val="center"/>
        <w:rPr>
          <w:rFonts w:ascii="Arial" w:hAnsi="Arial" w:cs="Arial"/>
          <w:b/>
          <w:bCs/>
        </w:rPr>
      </w:pPr>
    </w:p>
    <w:p w14:paraId="4E5FBBC0" w14:textId="176694FB" w:rsidR="00554C1F" w:rsidRPr="00554C1F" w:rsidRDefault="00554C1F" w:rsidP="00554C1F">
      <w:pPr>
        <w:pStyle w:val="Standard"/>
        <w:jc w:val="both"/>
        <w:rPr>
          <w:rFonts w:ascii="Arial" w:hAnsi="Arial"/>
          <w:color w:val="000000"/>
        </w:rPr>
      </w:pPr>
      <w:r w:rsidRPr="00554C1F">
        <w:rPr>
          <w:rFonts w:ascii="Arial" w:hAnsi="Arial"/>
          <w:color w:val="000000"/>
          <w:lang w:val="es-ES"/>
        </w:rPr>
        <w:t xml:space="preserve">El ordenamiento del siguiente formulario se rige por los criterios establecidos en </w:t>
      </w:r>
      <w:r w:rsidRPr="00554C1F">
        <w:rPr>
          <w:rFonts w:ascii="Arial" w:hAnsi="Arial"/>
          <w:color w:val="000000"/>
        </w:rPr>
        <w:t>el reglamento aprobado por Acta 45 Resolución 32, 16 de diciembre de 2020 del Consejo de Formación en Educación.</w:t>
      </w:r>
    </w:p>
    <w:p w14:paraId="556E3062" w14:textId="77777777" w:rsidR="00554C1F" w:rsidRPr="00554C1F" w:rsidRDefault="00554C1F" w:rsidP="00554C1F">
      <w:pPr>
        <w:pStyle w:val="Standard"/>
        <w:jc w:val="both"/>
        <w:rPr>
          <w:rFonts w:ascii="Arial" w:hAnsi="Arial"/>
          <w:color w:val="000000"/>
        </w:rPr>
      </w:pP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488"/>
      </w:tblGrid>
      <w:tr w:rsidR="00554C1F" w14:paraId="061BDB73" w14:textId="77777777" w:rsidTr="003831C6">
        <w:trPr>
          <w:trHeight w:val="915"/>
          <w:jc w:val="center"/>
        </w:trPr>
        <w:tc>
          <w:tcPr>
            <w:tcW w:w="10460" w:type="dxa"/>
            <w:gridSpan w:val="2"/>
            <w:shd w:val="clear" w:color="auto" w:fill="auto"/>
            <w:noWrap/>
            <w:vAlign w:val="center"/>
            <w:hideMark/>
          </w:tcPr>
          <w:p w14:paraId="0E1992A7" w14:textId="77777777" w:rsidR="00554C1F" w:rsidRPr="00B210E9" w:rsidRDefault="00554C1F" w:rsidP="00542B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Mangal"/>
                <w:b/>
                <w:bCs/>
                <w:color w:val="000000"/>
                <w:lang w:val="es-UY"/>
              </w:rPr>
              <w:t>Llamado abreviado al que aspira</w:t>
            </w:r>
          </w:p>
        </w:tc>
      </w:tr>
      <w:tr w:rsidR="00554C1F" w14:paraId="0E296763" w14:textId="77777777" w:rsidTr="003831C6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75BE88E4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Mangal"/>
                <w:color w:val="000000"/>
                <w:lang w:val="es-UY"/>
              </w:rPr>
              <w:t>Instituto/Centro: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299682EC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54C1F" w14:paraId="3D55AFE5" w14:textId="77777777" w:rsidTr="003831C6">
        <w:trPr>
          <w:trHeight w:val="21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656FF7A9" w14:textId="77777777" w:rsidR="00554C1F" w:rsidRDefault="00554C1F" w:rsidP="00542B17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137CFF2A" w14:textId="77777777" w:rsidR="00554C1F" w:rsidRDefault="00554C1F" w:rsidP="00542B17">
            <w:pPr>
              <w:jc w:val="both"/>
              <w:rPr>
                <w:sz w:val="20"/>
                <w:szCs w:val="20"/>
              </w:rPr>
            </w:pPr>
          </w:p>
        </w:tc>
      </w:tr>
      <w:tr w:rsidR="003831C6" w14:paraId="1F76E76A" w14:textId="77777777" w:rsidTr="003831C6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14:paraId="7CD5ECD3" w14:textId="4BF45FDA" w:rsidR="003831C6" w:rsidRDefault="003831C6" w:rsidP="00542B17">
            <w:pPr>
              <w:jc w:val="both"/>
              <w:rPr>
                <w:rFonts w:ascii="Arial" w:hAnsi="Arial" w:cs="Mangal"/>
                <w:color w:val="000000"/>
                <w:lang w:val="es-UY"/>
              </w:rPr>
            </w:pPr>
            <w:r>
              <w:rPr>
                <w:rFonts w:ascii="Arial" w:hAnsi="Arial" w:cs="Mangal"/>
                <w:color w:val="000000"/>
                <w:lang w:val="es-UY"/>
              </w:rPr>
              <w:t>Departamento/Especialidad</w:t>
            </w:r>
          </w:p>
        </w:tc>
        <w:tc>
          <w:tcPr>
            <w:tcW w:w="7488" w:type="dxa"/>
            <w:shd w:val="clear" w:color="auto" w:fill="auto"/>
            <w:noWrap/>
            <w:vAlign w:val="bottom"/>
          </w:tcPr>
          <w:p w14:paraId="35EB505E" w14:textId="77777777" w:rsidR="003831C6" w:rsidRDefault="003831C6" w:rsidP="00542B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54C1F" w14:paraId="5FDFBA8F" w14:textId="77777777" w:rsidTr="003831C6">
        <w:trPr>
          <w:trHeight w:val="18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418EFDFF" w14:textId="77777777" w:rsidR="00554C1F" w:rsidRDefault="00554C1F" w:rsidP="00542B17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25B30551" w14:textId="77777777" w:rsidR="00554C1F" w:rsidRDefault="00554C1F" w:rsidP="00542B17">
            <w:pPr>
              <w:jc w:val="both"/>
              <w:rPr>
                <w:sz w:val="20"/>
                <w:szCs w:val="20"/>
              </w:rPr>
            </w:pPr>
          </w:p>
        </w:tc>
      </w:tr>
      <w:tr w:rsidR="00554C1F" w14:paraId="5D56FD99" w14:textId="77777777" w:rsidTr="003831C6">
        <w:trPr>
          <w:trHeight w:val="465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2504DA64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Mangal"/>
                <w:color w:val="000000"/>
                <w:lang w:val="es-UY"/>
              </w:rPr>
              <w:t>Subsección: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463AEB05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54C1F" w14:paraId="47480457" w14:textId="77777777" w:rsidTr="003831C6">
        <w:trPr>
          <w:trHeight w:val="121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6D4BCE2A" w14:textId="77777777" w:rsidR="00554C1F" w:rsidRDefault="00554C1F" w:rsidP="00542B17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10311D91" w14:textId="77777777" w:rsidR="00554C1F" w:rsidRDefault="00554C1F" w:rsidP="00542B17">
            <w:pPr>
              <w:jc w:val="both"/>
              <w:rPr>
                <w:sz w:val="20"/>
                <w:szCs w:val="20"/>
              </w:rPr>
            </w:pPr>
          </w:p>
        </w:tc>
      </w:tr>
      <w:tr w:rsidR="00554C1F" w14:paraId="4147AB0D" w14:textId="77777777" w:rsidTr="003831C6">
        <w:trPr>
          <w:trHeight w:val="45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30DB4E14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Mangal"/>
                <w:color w:val="000000"/>
                <w:lang w:val="es-UY"/>
              </w:rPr>
              <w:t>Asignatura/s: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684F3240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54C1F" w14:paraId="3430F664" w14:textId="77777777" w:rsidTr="003831C6">
        <w:trPr>
          <w:trHeight w:val="166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7579D77A" w14:textId="77777777" w:rsidR="00554C1F" w:rsidRDefault="00554C1F" w:rsidP="00542B17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5E4C67A4" w14:textId="77777777" w:rsidR="00554C1F" w:rsidRDefault="00554C1F" w:rsidP="00542B17">
            <w:pPr>
              <w:jc w:val="both"/>
              <w:rPr>
                <w:sz w:val="20"/>
                <w:szCs w:val="20"/>
              </w:rPr>
            </w:pPr>
          </w:p>
        </w:tc>
      </w:tr>
      <w:tr w:rsidR="00554C1F" w14:paraId="0FA35ECD" w14:textId="77777777" w:rsidTr="003831C6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5691ED0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Mangal"/>
                <w:color w:val="000000"/>
                <w:lang w:val="es-UY"/>
              </w:rPr>
              <w:t>Cargo: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3CCFEC27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54C1F" w14:paraId="78725879" w14:textId="77777777" w:rsidTr="003831C6">
        <w:trPr>
          <w:trHeight w:val="139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09788EA8" w14:textId="77777777" w:rsidR="00554C1F" w:rsidRDefault="00554C1F" w:rsidP="00542B17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71056EA3" w14:textId="77777777" w:rsidR="00554C1F" w:rsidRDefault="00554C1F" w:rsidP="00542B17">
            <w:pPr>
              <w:jc w:val="both"/>
              <w:rPr>
                <w:sz w:val="20"/>
                <w:szCs w:val="20"/>
              </w:rPr>
            </w:pPr>
          </w:p>
        </w:tc>
      </w:tr>
      <w:tr w:rsidR="00554C1F" w14:paraId="100950DA" w14:textId="77777777" w:rsidTr="003831C6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5B92480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Mangal"/>
                <w:color w:val="000000"/>
                <w:lang w:val="es-UY"/>
              </w:rPr>
              <w:t>Otros: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3ABA16CC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54C1F" w14:paraId="678E316B" w14:textId="77777777" w:rsidTr="003831C6">
        <w:trPr>
          <w:trHeight w:val="315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06F6C46" w14:textId="77777777" w:rsidR="00554C1F" w:rsidRDefault="00554C1F" w:rsidP="00542B17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5D99924B" w14:textId="77777777" w:rsidR="00554C1F" w:rsidRDefault="00554C1F" w:rsidP="00542B17">
            <w:pPr>
              <w:jc w:val="both"/>
              <w:rPr>
                <w:sz w:val="20"/>
                <w:szCs w:val="20"/>
              </w:rPr>
            </w:pPr>
          </w:p>
        </w:tc>
      </w:tr>
      <w:tr w:rsidR="00554C1F" w14:paraId="1839F151" w14:textId="77777777" w:rsidTr="003831C6">
        <w:trPr>
          <w:trHeight w:val="315"/>
          <w:jc w:val="center"/>
        </w:trPr>
        <w:tc>
          <w:tcPr>
            <w:tcW w:w="10460" w:type="dxa"/>
            <w:gridSpan w:val="2"/>
            <w:shd w:val="clear" w:color="auto" w:fill="auto"/>
            <w:noWrap/>
            <w:vAlign w:val="center"/>
            <w:hideMark/>
          </w:tcPr>
          <w:p w14:paraId="550ABE78" w14:textId="77777777" w:rsidR="00554C1F" w:rsidRDefault="00554C1F" w:rsidP="00542B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Mangal"/>
                <w:b/>
                <w:bCs/>
                <w:color w:val="000000"/>
                <w:lang w:val="es-UY"/>
              </w:rPr>
              <w:t>Datos personales</w:t>
            </w:r>
          </w:p>
        </w:tc>
      </w:tr>
      <w:tr w:rsidR="00554C1F" w14:paraId="5645B7FA" w14:textId="77777777" w:rsidTr="003831C6">
        <w:trPr>
          <w:trHeight w:val="315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01EB5D3D" w14:textId="77777777" w:rsidR="00554C1F" w:rsidRDefault="00554C1F" w:rsidP="00542B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3D64921A" w14:textId="77777777" w:rsidR="00554C1F" w:rsidRDefault="00554C1F" w:rsidP="00542B17">
            <w:pPr>
              <w:jc w:val="both"/>
              <w:rPr>
                <w:sz w:val="20"/>
                <w:szCs w:val="20"/>
              </w:rPr>
            </w:pPr>
          </w:p>
        </w:tc>
      </w:tr>
      <w:tr w:rsidR="00554C1F" w14:paraId="228ACF9F" w14:textId="77777777" w:rsidTr="003831C6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4BAFDC11" w14:textId="77777777" w:rsidR="00554C1F" w:rsidRDefault="00554C1F" w:rsidP="00542B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Mangal"/>
                <w:color w:val="000000"/>
                <w:lang w:val="es-UY"/>
              </w:rPr>
              <w:t>Cédula de Identidad: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349A67BF" w14:textId="77777777" w:rsidR="00554C1F" w:rsidRDefault="00554C1F" w:rsidP="00542B17">
            <w:pPr>
              <w:rPr>
                <w:rFonts w:ascii="Arial" w:hAnsi="Arial" w:cs="Arial"/>
                <w:color w:val="000000"/>
              </w:rPr>
            </w:pPr>
          </w:p>
        </w:tc>
      </w:tr>
      <w:tr w:rsidR="00554C1F" w14:paraId="4E04D8F9" w14:textId="77777777" w:rsidTr="003831C6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424BDA4F" w14:textId="77777777" w:rsidR="00554C1F" w:rsidRDefault="00554C1F" w:rsidP="00542B17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7302D07A" w14:textId="77777777" w:rsidR="00554C1F" w:rsidRDefault="00554C1F" w:rsidP="00542B17">
            <w:pPr>
              <w:jc w:val="both"/>
              <w:rPr>
                <w:sz w:val="20"/>
                <w:szCs w:val="20"/>
              </w:rPr>
            </w:pPr>
          </w:p>
        </w:tc>
      </w:tr>
      <w:tr w:rsidR="00554C1F" w14:paraId="65F07153" w14:textId="77777777" w:rsidTr="003831C6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2B049DA7" w14:textId="77777777" w:rsidR="00554C1F" w:rsidRDefault="00554C1F" w:rsidP="00542B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Mangal"/>
                <w:color w:val="000000"/>
                <w:lang w:val="es-UY"/>
              </w:rPr>
              <w:t>Nombre y apellidos: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6B20D74C" w14:textId="77777777" w:rsidR="00554C1F" w:rsidRDefault="00554C1F" w:rsidP="00542B17">
            <w:pPr>
              <w:rPr>
                <w:rFonts w:ascii="Arial" w:hAnsi="Arial" w:cs="Arial"/>
                <w:color w:val="000000"/>
              </w:rPr>
            </w:pPr>
          </w:p>
        </w:tc>
      </w:tr>
      <w:tr w:rsidR="00554C1F" w14:paraId="19003B0F" w14:textId="77777777" w:rsidTr="003831C6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4385A96" w14:textId="77777777" w:rsidR="00554C1F" w:rsidRDefault="00554C1F" w:rsidP="00542B17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10F819BE" w14:textId="77777777" w:rsidR="00554C1F" w:rsidRDefault="00554C1F" w:rsidP="00542B17">
            <w:pPr>
              <w:jc w:val="both"/>
              <w:rPr>
                <w:sz w:val="20"/>
                <w:szCs w:val="20"/>
              </w:rPr>
            </w:pPr>
          </w:p>
        </w:tc>
      </w:tr>
      <w:tr w:rsidR="00554C1F" w14:paraId="673791A9" w14:textId="77777777" w:rsidTr="003831C6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38E6684B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Mangal"/>
                <w:color w:val="000000"/>
                <w:lang w:val="es-UY"/>
              </w:rPr>
              <w:t>Dirección: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7A3BE7C6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54C1F" w14:paraId="5D25B43E" w14:textId="77777777" w:rsidTr="003831C6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9DBEE9D" w14:textId="77777777" w:rsidR="00554C1F" w:rsidRDefault="00554C1F" w:rsidP="00542B17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655DDE4A" w14:textId="77777777" w:rsidR="00554C1F" w:rsidRDefault="00554C1F" w:rsidP="00542B17">
            <w:pPr>
              <w:jc w:val="both"/>
              <w:rPr>
                <w:sz w:val="20"/>
                <w:szCs w:val="20"/>
              </w:rPr>
            </w:pPr>
          </w:p>
        </w:tc>
      </w:tr>
      <w:tr w:rsidR="00554C1F" w14:paraId="7F98251A" w14:textId="77777777" w:rsidTr="003831C6">
        <w:trPr>
          <w:trHeight w:val="6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0A8095EE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Mangal"/>
                <w:color w:val="000000"/>
                <w:lang w:val="es-UY"/>
              </w:rPr>
              <w:t>Correo electrónico: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0204720E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54C1F" w14:paraId="7A744576" w14:textId="77777777" w:rsidTr="003831C6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0AD44220" w14:textId="77777777" w:rsidR="00554C1F" w:rsidRDefault="00554C1F" w:rsidP="00542B17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0BF96A6B" w14:textId="77777777" w:rsidR="00554C1F" w:rsidRDefault="00554C1F" w:rsidP="00542B17">
            <w:pPr>
              <w:jc w:val="both"/>
              <w:rPr>
                <w:sz w:val="20"/>
                <w:szCs w:val="20"/>
              </w:rPr>
            </w:pPr>
          </w:p>
        </w:tc>
      </w:tr>
      <w:tr w:rsidR="00554C1F" w14:paraId="53D79E79" w14:textId="77777777" w:rsidTr="003831C6">
        <w:trPr>
          <w:trHeight w:val="315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999C1B7" w14:textId="77777777" w:rsidR="00554C1F" w:rsidRDefault="00554C1F" w:rsidP="00542B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s-UY"/>
              </w:rPr>
              <w:t>Teléfono de contacto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7AA98170" w14:textId="77777777" w:rsidR="00554C1F" w:rsidRDefault="00554C1F" w:rsidP="00542B17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275D92E" w14:textId="77777777" w:rsidR="00554C1F" w:rsidRPr="004D5ECA" w:rsidRDefault="00554C1F" w:rsidP="00554C1F">
      <w:pPr>
        <w:pStyle w:val="Standard"/>
        <w:jc w:val="both"/>
        <w:rPr>
          <w:rFonts w:ascii="Arial" w:hAnsi="Arial"/>
          <w:i/>
          <w:iCs/>
          <w:color w:val="000000"/>
        </w:rPr>
      </w:pPr>
    </w:p>
    <w:p w14:paraId="6E8F7442" w14:textId="77777777" w:rsidR="009F3D89" w:rsidRPr="00554C1F" w:rsidRDefault="009F3D89">
      <w:pPr>
        <w:rPr>
          <w:sz w:val="15"/>
          <w:lang w:val="es-UY"/>
        </w:rPr>
        <w:sectPr w:rsidR="009F3D89" w:rsidRPr="00554C1F" w:rsidSect="003831C6">
          <w:headerReference w:type="default" r:id="rId9"/>
          <w:type w:val="continuous"/>
          <w:pgSz w:w="11910" w:h="16840"/>
          <w:pgMar w:top="720" w:right="720" w:bottom="720" w:left="720" w:header="708" w:footer="720" w:gutter="0"/>
          <w:pgNumType w:start="1"/>
          <w:cols w:space="720"/>
          <w:docGrid w:linePitch="299"/>
        </w:sectPr>
      </w:pPr>
    </w:p>
    <w:tbl>
      <w:tblPr>
        <w:tblW w:w="10200" w:type="dxa"/>
        <w:jc w:val="center"/>
        <w:tblLook w:val="04A0" w:firstRow="1" w:lastRow="0" w:firstColumn="1" w:lastColumn="0" w:noHBand="0" w:noVBand="1"/>
      </w:tblPr>
      <w:tblGrid>
        <w:gridCol w:w="2425"/>
        <w:gridCol w:w="5474"/>
        <w:gridCol w:w="2301"/>
      </w:tblGrid>
      <w:tr w:rsidR="00554C1F" w:rsidRPr="00C87BEF" w14:paraId="526A1F35" w14:textId="77777777" w:rsidTr="00542B17">
        <w:trPr>
          <w:trHeight w:val="720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56B18" w14:textId="77777777" w:rsidR="00554C1F" w:rsidRPr="00C87BE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Formación Académica - Formación de grado en educación o universitario o título terciario de carrera tecnológica - 20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ptos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</w:tr>
      <w:tr w:rsidR="00554C1F" w14:paraId="2B1C157B" w14:textId="77777777" w:rsidTr="00542B17">
        <w:trPr>
          <w:trHeight w:val="19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0387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32A0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032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F975F17" w14:textId="77777777" w:rsidTr="00542B17">
        <w:trPr>
          <w:trHeight w:val="31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D943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Titulo/especialidad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C76A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Expedido por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12E4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Fecha/duración</w:t>
            </w:r>
          </w:p>
        </w:tc>
      </w:tr>
      <w:tr w:rsidR="00554C1F" w14:paraId="37605DFE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B9E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279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AC3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1CC0C459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A7B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44D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B84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64A0258C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544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591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FE9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1DCAC014" w14:textId="77777777" w:rsidTr="00542B17">
        <w:trPr>
          <w:trHeight w:val="9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5043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Formación de posgrado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D0377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Doctorados, maestrías, o formación equivalente y especializaciones, diplomas o formación equivalente (10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ptos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</w:tr>
      <w:tr w:rsidR="00554C1F" w14:paraId="718DF3DF" w14:textId="77777777" w:rsidTr="00542B17">
        <w:trPr>
          <w:trHeight w:val="31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7C90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Titulo/especialidad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43C2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Expedido por – descripción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19BA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Fecha/duración</w:t>
            </w:r>
          </w:p>
        </w:tc>
      </w:tr>
      <w:tr w:rsidR="00554C1F" w14:paraId="0B7A6993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A32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F3C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B0D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BE3C297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DFB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CCA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9DC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069A005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EDA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EE7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34E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9E1AF3D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9D5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A49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FF1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5CC0EB41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775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6AE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EF4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EC60EB5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F78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D00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7C6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2FEA5D8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F69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F71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DBB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428C090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348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B9F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5A7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3ABE4C2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02B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2AD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ABE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65E3835" w14:textId="77777777" w:rsidTr="00542B17">
        <w:trPr>
          <w:trHeight w:val="315"/>
          <w:jc w:val="center"/>
        </w:trPr>
        <w:tc>
          <w:tcPr>
            <w:tcW w:w="7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BB85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Formación continua (cursos con evaluación) 10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ptos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máx</w:t>
            </w:r>
            <w:proofErr w:type="spellEnd"/>
          </w:p>
          <w:p w14:paraId="46EDBD6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E07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D5CB7F9" w14:textId="77777777" w:rsidTr="00542B17">
        <w:trPr>
          <w:trHeight w:val="31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1036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Titulo/especialidad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C1FC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Expedido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por  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descripción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9645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Fecha/duración</w:t>
            </w:r>
          </w:p>
        </w:tc>
      </w:tr>
      <w:tr w:rsidR="00554C1F" w14:paraId="26643DC1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9C4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35C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CEA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137EE19D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E17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6F9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DA4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DBD0314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F54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F22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310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C44A476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D89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761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1F6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1EE91AC5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07E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016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BA6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044FAC8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B10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8C5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0EE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7415839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97F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636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63D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6302EE89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34C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DD3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EEE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FF3A4A2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E1F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FB7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174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1315DAB1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AA5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0DD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03F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161BCDBC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7D3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844D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577A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54C1F" w14:paraId="7D6ED0CF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622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C56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22A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7F52379C" w14:textId="77777777" w:rsidTr="00542B17">
        <w:trPr>
          <w:trHeight w:val="600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D9B79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54C1F" w14:paraId="1273FF30" w14:textId="77777777" w:rsidTr="00542B17">
        <w:trPr>
          <w:trHeight w:val="600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C66E4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Experiencia profesional directamente relacionada con el cargo al que aspira. Experiencia profesional en otros niveles educativos o en práctica profesional (13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ptos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máx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</w:tr>
      <w:tr w:rsidR="00554C1F" w14:paraId="5C1F9D5D" w14:textId="77777777" w:rsidTr="00542B17">
        <w:trPr>
          <w:trHeight w:val="31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9D6C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Titulo/especialidad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E890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Expedido por – descripción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BC38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Fecha/duración</w:t>
            </w:r>
          </w:p>
        </w:tc>
      </w:tr>
      <w:tr w:rsidR="00554C1F" w14:paraId="7030B6BB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DDB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82A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445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C0B370A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25F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215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909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5C71E796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655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3A8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464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7E766E07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3E8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D2F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7AD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163A2C3A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F50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22B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05D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699CBB25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711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EFF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20A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A42E51A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619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C8C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81F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F8C2C08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D54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20C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328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7163E15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FC7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EE4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97C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60C8CE6D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531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752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F9B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BA26224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09A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641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ABB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BB1E075" w14:textId="77777777" w:rsidTr="00542B17">
        <w:trPr>
          <w:trHeight w:val="555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BEBCD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Actuación en el ámbito público y/o privado, nacional y/o internacional en Instituciones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Universitarias 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10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ptos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Máx</w:t>
            </w:r>
            <w:proofErr w:type="spellEnd"/>
            <w:proofErr w:type="gramEnd"/>
          </w:p>
        </w:tc>
      </w:tr>
      <w:tr w:rsidR="00554C1F" w14:paraId="435436FD" w14:textId="77777777" w:rsidTr="00542B17">
        <w:trPr>
          <w:trHeight w:val="31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98D5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Titulo/especialidad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034A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Expedido por – descripción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F48A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Fecha/duración</w:t>
            </w:r>
          </w:p>
        </w:tc>
      </w:tr>
      <w:tr w:rsidR="00554C1F" w14:paraId="17B90F3A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4E1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B64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AD4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8FD784E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F1C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FA4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EB8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5317B0D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0F2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CAD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8AF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6AD322FF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809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AC5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979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3D4D5DA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7CF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9C3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236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5F7E7BB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BED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5C9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7A1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6C58C5C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BD1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D74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3E5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7CF44CB7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8FD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426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595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50E692E8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15F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BC5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C7E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73E57426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B6E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C57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ECA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677DA46" w14:textId="77777777" w:rsidTr="00542B17">
        <w:trPr>
          <w:trHeight w:val="300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5C4B3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Formación docente en ámbito público y/o privado - 13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ptos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máx</w:t>
            </w:r>
            <w:proofErr w:type="spellEnd"/>
          </w:p>
        </w:tc>
      </w:tr>
      <w:tr w:rsidR="00554C1F" w14:paraId="57222D78" w14:textId="77777777" w:rsidTr="00542B17">
        <w:trPr>
          <w:trHeight w:val="31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81B3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Titulo/especialidad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9ACD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Expedido por – duración – descripción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7E17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Fecha/duración</w:t>
            </w:r>
          </w:p>
        </w:tc>
      </w:tr>
      <w:tr w:rsidR="00554C1F" w14:paraId="746981D4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2AC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505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B06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5BD7F80F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A73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A78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B94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8EE8628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448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745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2FE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8CAA7DD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87F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197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E02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17AAB287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A5D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4FA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251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55D6C043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A51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E24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FBE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59923665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AC4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BC6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172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0E6CAE0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B61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F57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816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1366644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C78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127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D85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2C17809" w14:textId="77777777" w:rsidTr="00542B17">
        <w:trPr>
          <w:trHeight w:val="300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E098F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Producción, investigación y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extensión 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(6 - 5 - 5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ptos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máx</w:t>
            </w:r>
            <w:proofErr w:type="spellEnd"/>
          </w:p>
        </w:tc>
      </w:tr>
      <w:tr w:rsidR="00554C1F" w14:paraId="32347C67" w14:textId="77777777" w:rsidTr="00542B17">
        <w:trPr>
          <w:trHeight w:val="31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B6E1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Titulo/especialidad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A5C3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Expedido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por  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descripción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0360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Fecha/duración</w:t>
            </w:r>
          </w:p>
        </w:tc>
      </w:tr>
      <w:tr w:rsidR="00554C1F" w14:paraId="3ADCB9DF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3F1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BCE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C80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E5F9895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725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FEC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CDF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72C3E5FA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5EC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B92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FF1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15C6A406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92B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64A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4E8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69EAC564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490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888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67E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186D3F51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7AA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7C9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9D3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696FF66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D55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B54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723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77B1C794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CE3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C58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E88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203A89F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63A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389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069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6C700BE" w14:textId="77777777" w:rsidTr="00542B17">
        <w:trPr>
          <w:trHeight w:val="300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8A678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Participación en actividades institucionales, interinstitucionales - 4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ptos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máx</w:t>
            </w:r>
            <w:proofErr w:type="spellEnd"/>
          </w:p>
        </w:tc>
      </w:tr>
      <w:tr w:rsidR="00554C1F" w14:paraId="18A4617A" w14:textId="77777777" w:rsidTr="00542B17">
        <w:trPr>
          <w:trHeight w:val="31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46DF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Titulo/especialidad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CEA7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Expedido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por  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descripción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96E3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Fecha/duración</w:t>
            </w:r>
          </w:p>
        </w:tc>
      </w:tr>
      <w:tr w:rsidR="00554C1F" w14:paraId="29C6D895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451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269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974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63F176B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8D8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D6E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1C3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7FDD50F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33B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F1F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5B6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F9BD38C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701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4C2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F1D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FA3054D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60C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622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54A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BE610B3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4B5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1A4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154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71EA0478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569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446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1F0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E3E446F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6C2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DD4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6B2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8E4B438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0F9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253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716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76F69374" w14:textId="77777777" w:rsidTr="00542B17">
        <w:trPr>
          <w:trHeight w:val="765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2918D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Otros méritos y antecedentes (informes de dirección, distinciones académicas, profesionales, premios, becas, docente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adscriptor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ptos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máx. </w:t>
            </w:r>
          </w:p>
        </w:tc>
      </w:tr>
      <w:tr w:rsidR="00554C1F" w14:paraId="56D3E30C" w14:textId="77777777" w:rsidTr="00542B17">
        <w:trPr>
          <w:trHeight w:val="31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C30C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Titulo/especialidad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9195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Expedido por - descripción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BC1A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Fecha/duración</w:t>
            </w:r>
          </w:p>
        </w:tc>
      </w:tr>
      <w:tr w:rsidR="00554C1F" w14:paraId="52381F25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26A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2EE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3F2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2070C4F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AAF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1F2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B97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505B849E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F2C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084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FCD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E90448C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8A4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6AD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7CC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5167E1F4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8FA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60A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803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3A672F1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2B2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450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A01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48678BB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403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A44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9AD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6109C9AC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5CE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C70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469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543E487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BBE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775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EF5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6EA983B3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D58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592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888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0A8098C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500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187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9E6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D13B14C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0CD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4FF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BC3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3382EB0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7B3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A9B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305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CAFE673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D3A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877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9E2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8AAF392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A5C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125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A8C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489F224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DA6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0A9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272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6B3AC963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02E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329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75D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53F95AC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BB7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E90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68E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67C9269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ACB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E26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DE3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106BE7F7" w14:textId="6368188D" w:rsidR="009F3D89" w:rsidRDefault="009F3D89">
      <w:pPr>
        <w:rPr>
          <w:i/>
          <w:sz w:val="20"/>
        </w:rPr>
      </w:pPr>
    </w:p>
    <w:p w14:paraId="16AE9612" w14:textId="2321A1F9" w:rsidR="009F3D89" w:rsidRDefault="0077401C">
      <w:pPr>
        <w:spacing w:before="4"/>
        <w:rPr>
          <w:i/>
          <w:sz w:val="20"/>
        </w:rPr>
      </w:pPr>
      <w:r>
        <w:rPr>
          <w:i/>
          <w:noProof/>
          <w:sz w:val="20"/>
        </w:rPr>
        <w:drawing>
          <wp:anchor distT="0" distB="0" distL="114300" distR="114300" simplePos="0" relativeHeight="487590912" behindDoc="0" locked="0" layoutInCell="1" allowOverlap="1" wp14:anchorId="50BCF8E2" wp14:editId="4190829A">
            <wp:simplePos x="0" y="0"/>
            <wp:positionH relativeFrom="column">
              <wp:posOffset>3570605</wp:posOffset>
            </wp:positionH>
            <wp:positionV relativeFrom="paragraph">
              <wp:posOffset>422275</wp:posOffset>
            </wp:positionV>
            <wp:extent cx="1924050" cy="962025"/>
            <wp:effectExtent l="0" t="0" r="0" b="9525"/>
            <wp:wrapSquare wrapText="bothSides"/>
            <wp:docPr id="37" name="Imagen 37" descr="firmaadri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firmaadriana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20"/>
        </w:rPr>
        <w:drawing>
          <wp:anchor distT="0" distB="0" distL="114300" distR="114300" simplePos="0" relativeHeight="487589888" behindDoc="0" locked="0" layoutInCell="1" allowOverlap="1" wp14:anchorId="7CA4D4BC" wp14:editId="351AB205">
            <wp:simplePos x="0" y="0"/>
            <wp:positionH relativeFrom="margin">
              <wp:align>left</wp:align>
            </wp:positionH>
            <wp:positionV relativeFrom="paragraph">
              <wp:posOffset>184150</wp:posOffset>
            </wp:positionV>
            <wp:extent cx="1400175" cy="1171575"/>
            <wp:effectExtent l="0" t="0" r="0" b="9525"/>
            <wp:wrapSquare wrapText="bothSides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3D89">
      <w:pgSz w:w="11910" w:h="16840"/>
      <w:pgMar w:top="3120" w:right="900" w:bottom="0" w:left="14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9E4B8" w14:textId="77777777" w:rsidR="00CD77DA" w:rsidRDefault="00CD77DA">
      <w:r>
        <w:separator/>
      </w:r>
    </w:p>
  </w:endnote>
  <w:endnote w:type="continuationSeparator" w:id="0">
    <w:p w14:paraId="56509C0F" w14:textId="77777777" w:rsidR="00CD77DA" w:rsidRDefault="00CD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4272E" w14:textId="77777777" w:rsidR="00CD77DA" w:rsidRDefault="00CD77DA">
      <w:r>
        <w:separator/>
      </w:r>
    </w:p>
  </w:footnote>
  <w:footnote w:type="continuationSeparator" w:id="0">
    <w:p w14:paraId="2AAA75A4" w14:textId="77777777" w:rsidR="00CD77DA" w:rsidRDefault="00CD7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958F" w14:textId="70DCDD4D" w:rsidR="009F3D89" w:rsidRDefault="00120F97">
    <w:pPr>
      <w:pStyle w:val="Textoindependiente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4944" behindDoc="1" locked="0" layoutInCell="1" allowOverlap="1" wp14:anchorId="5B0FBDC2" wp14:editId="5B57BF81">
              <wp:simplePos x="0" y="0"/>
              <wp:positionH relativeFrom="margin">
                <wp:align>right</wp:align>
              </wp:positionH>
              <wp:positionV relativeFrom="page">
                <wp:posOffset>1650365</wp:posOffset>
              </wp:positionV>
              <wp:extent cx="2338705" cy="292735"/>
              <wp:effectExtent l="0" t="0" r="4445" b="1206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870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76D01" w14:textId="5AF6CE96" w:rsidR="009F3D89" w:rsidRDefault="00015149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Montevideo,</w:t>
                          </w:r>
                          <w:r>
                            <w:rPr>
                              <w:spacing w:val="2"/>
                              <w:sz w:val="24"/>
                            </w:rPr>
                            <w:t xml:space="preserve"> </w:t>
                          </w:r>
                          <w:r w:rsidR="0003270B">
                            <w:rPr>
                              <w:sz w:val="24"/>
                            </w:rPr>
                            <w:t>1</w:t>
                          </w:r>
                          <w:r w:rsidR="003831C6">
                            <w:rPr>
                              <w:sz w:val="24"/>
                            </w:rPr>
                            <w:t>6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 w:rsidR="003831C6">
                            <w:rPr>
                              <w:sz w:val="24"/>
                            </w:rPr>
                            <w:t>junio</w:t>
                          </w:r>
                          <w:r w:rsidRPr="0003270B"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 w:rsidR="0003270B">
                            <w:rPr>
                              <w:sz w:val="24"/>
                            </w:rPr>
                            <w:t xml:space="preserve"> </w:t>
                          </w:r>
                          <w:r w:rsidRPr="0003270B">
                            <w:rPr>
                              <w:sz w:val="24"/>
                            </w:rPr>
                            <w:t xml:space="preserve"> </w:t>
                          </w:r>
                          <w:r w:rsidR="0003270B" w:rsidRPr="0003270B"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2021.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FBD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2.95pt;margin-top:129.95pt;width:184.15pt;height:23.05pt;z-index:-16001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" filled="f" stroked="f">
              <v:textbox inset="0,0,0,0">
                <w:txbxContent>
                  <w:p w14:paraId="43D76D01" w14:textId="5AF6CE96" w:rsidR="009F3D89" w:rsidRDefault="00015149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Montevideo,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 w:rsidR="0003270B">
                      <w:rPr>
                        <w:sz w:val="24"/>
                      </w:rPr>
                      <w:t>1</w:t>
                    </w:r>
                    <w:r w:rsidR="003831C6">
                      <w:rPr>
                        <w:sz w:val="24"/>
                      </w:rPr>
                      <w:t>6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 w:rsidR="003831C6">
                      <w:rPr>
                        <w:sz w:val="24"/>
                      </w:rPr>
                      <w:t>junio</w:t>
                    </w:r>
                    <w:r w:rsidRPr="0003270B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 w:rsidR="0003270B">
                      <w:rPr>
                        <w:sz w:val="24"/>
                      </w:rPr>
                      <w:t xml:space="preserve"> </w:t>
                    </w:r>
                    <w:r w:rsidRPr="0003270B">
                      <w:rPr>
                        <w:sz w:val="24"/>
                      </w:rPr>
                      <w:t xml:space="preserve"> </w:t>
                    </w:r>
                    <w:r w:rsidR="0003270B" w:rsidRPr="0003270B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2021.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15149">
      <w:rPr>
        <w:noProof/>
      </w:rPr>
      <w:drawing>
        <wp:anchor distT="0" distB="0" distL="0" distR="0" simplePos="0" relativeHeight="487313408" behindDoc="1" locked="0" layoutInCell="1" allowOverlap="1" wp14:anchorId="0339BBB4" wp14:editId="58E28995">
          <wp:simplePos x="0" y="0"/>
          <wp:positionH relativeFrom="page">
            <wp:posOffset>1936750</wp:posOffset>
          </wp:positionH>
          <wp:positionV relativeFrom="page">
            <wp:posOffset>449579</wp:posOffset>
          </wp:positionV>
          <wp:extent cx="3685540" cy="5238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855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13920" behindDoc="1" locked="0" layoutInCell="1" allowOverlap="1" wp14:anchorId="05C504E2" wp14:editId="5C31698D">
              <wp:simplePos x="0" y="0"/>
              <wp:positionH relativeFrom="page">
                <wp:posOffset>1061085</wp:posOffset>
              </wp:positionH>
              <wp:positionV relativeFrom="page">
                <wp:posOffset>1222375</wp:posOffset>
              </wp:positionV>
              <wp:extent cx="5440045" cy="635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004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F4B25E" id="Rectangle 3" o:spid="_x0000_s1026" style="position:absolute;margin-left:83.55pt;margin-top:96.25pt;width:428.35pt;height:.5pt;z-index:-160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4432" behindDoc="1" locked="0" layoutInCell="1" allowOverlap="1" wp14:anchorId="7258FDDB" wp14:editId="32192587">
              <wp:simplePos x="0" y="0"/>
              <wp:positionH relativeFrom="page">
                <wp:posOffset>1447800</wp:posOffset>
              </wp:positionH>
              <wp:positionV relativeFrom="page">
                <wp:posOffset>1390650</wp:posOffset>
              </wp:positionV>
              <wp:extent cx="4658995" cy="2330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8F39A" w14:textId="77777777" w:rsidR="009F3D89" w:rsidRDefault="00015149">
                          <w:pPr>
                            <w:spacing w:before="16"/>
                            <w:ind w:left="20"/>
                            <w:rPr>
                              <w:rFonts w:ascii="Cambria" w:hAnsi="Cambri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w w:val="115"/>
                              <w:sz w:val="28"/>
                            </w:rPr>
                            <w:t>LLAMADOS</w:t>
                          </w:r>
                          <w:r>
                            <w:rPr>
                              <w:rFonts w:ascii="Cambria" w:hAnsi="Cambria"/>
                              <w:b/>
                              <w:spacing w:val="17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w w:val="115"/>
                              <w:sz w:val="28"/>
                            </w:rPr>
                            <w:t>ABREVIADOS</w:t>
                          </w:r>
                          <w:r>
                            <w:rPr>
                              <w:rFonts w:ascii="Cambria" w:hAnsi="Cambria"/>
                              <w:b/>
                              <w:spacing w:val="23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115"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7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w w:val="115"/>
                              <w:sz w:val="28"/>
                            </w:rPr>
                            <w:t>CONVOCATORIA</w:t>
                          </w:r>
                          <w:r>
                            <w:rPr>
                              <w:rFonts w:ascii="Cambria" w:hAnsi="Cambria"/>
                              <w:b/>
                              <w:spacing w:val="20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w w:val="115"/>
                              <w:sz w:val="2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58FDDB" id="Text Box 2" o:spid="_x0000_s1028" type="#_x0000_t202" style="position:absolute;margin-left:114pt;margin-top:109.5pt;width:366.85pt;height:18.35pt;z-index:-160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" filled="f" stroked="f">
              <v:textbox inset="0,0,0,0">
                <w:txbxContent>
                  <w:p w14:paraId="4928F39A" w14:textId="77777777" w:rsidR="009F3D89" w:rsidRDefault="00015149">
                    <w:pPr>
                      <w:spacing w:before="16"/>
                      <w:ind w:left="20"/>
                      <w:rPr>
                        <w:rFonts w:ascii="Cambria" w:hAnsi="Cambria"/>
                        <w:b/>
                        <w:sz w:val="28"/>
                      </w:rPr>
                    </w:pPr>
                    <w:r>
                      <w:rPr>
                        <w:rFonts w:ascii="Cambria" w:hAnsi="Cambria"/>
                        <w:b/>
                        <w:w w:val="115"/>
                        <w:sz w:val="28"/>
                      </w:rPr>
                      <w:t>LLAMADOS</w:t>
                    </w:r>
                    <w:r>
                      <w:rPr>
                        <w:rFonts w:ascii="Cambria" w:hAnsi="Cambria"/>
                        <w:b/>
                        <w:spacing w:val="17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5"/>
                        <w:sz w:val="28"/>
                      </w:rPr>
                      <w:t>ABREVIADOS</w:t>
                    </w:r>
                    <w:r>
                      <w:rPr>
                        <w:rFonts w:ascii="Cambria" w:hAnsi="Cambria"/>
                        <w:b/>
                        <w:spacing w:val="23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15"/>
                        <w:sz w:val="28"/>
                      </w:rPr>
                      <w:t>–</w:t>
                    </w:r>
                    <w:r>
                      <w:rPr>
                        <w:rFonts w:ascii="Trebuchet MS" w:hAnsi="Trebuchet MS"/>
                        <w:b/>
                        <w:spacing w:val="-7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5"/>
                        <w:sz w:val="28"/>
                      </w:rPr>
                      <w:t>CONVOCATORIA</w:t>
                    </w:r>
                    <w:r>
                      <w:rPr>
                        <w:rFonts w:ascii="Cambria" w:hAnsi="Cambria"/>
                        <w:b/>
                        <w:spacing w:val="20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5"/>
                        <w:sz w:val="2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67446"/>
    <w:multiLevelType w:val="hybridMultilevel"/>
    <w:tmpl w:val="EBE8B35A"/>
    <w:lvl w:ilvl="0" w:tplc="24CE33FA">
      <w:numFmt w:val="bullet"/>
      <w:lvlText w:val=""/>
      <w:lvlJc w:val="left"/>
      <w:pPr>
        <w:ind w:left="960" w:hanging="360"/>
      </w:pPr>
      <w:rPr>
        <w:rFonts w:ascii="Wingdings" w:eastAsia="Wingdings" w:hAnsi="Wingdings" w:cs="Wingdings" w:hint="default"/>
        <w:w w:val="99"/>
        <w:sz w:val="14"/>
        <w:szCs w:val="14"/>
        <w:lang w:val="es-ES" w:eastAsia="en-US" w:bidi="ar-SA"/>
      </w:rPr>
    </w:lvl>
    <w:lvl w:ilvl="1" w:tplc="531E1210">
      <w:numFmt w:val="bullet"/>
      <w:lvlText w:val="•"/>
      <w:lvlJc w:val="left"/>
      <w:pPr>
        <w:ind w:left="1818" w:hanging="360"/>
      </w:pPr>
      <w:rPr>
        <w:rFonts w:hint="default"/>
        <w:lang w:val="es-ES" w:eastAsia="en-US" w:bidi="ar-SA"/>
      </w:rPr>
    </w:lvl>
    <w:lvl w:ilvl="2" w:tplc="38E4EC94">
      <w:numFmt w:val="bullet"/>
      <w:lvlText w:val="•"/>
      <w:lvlJc w:val="left"/>
      <w:pPr>
        <w:ind w:left="2676" w:hanging="360"/>
      </w:pPr>
      <w:rPr>
        <w:rFonts w:hint="default"/>
        <w:lang w:val="es-ES" w:eastAsia="en-US" w:bidi="ar-SA"/>
      </w:rPr>
    </w:lvl>
    <w:lvl w:ilvl="3" w:tplc="9394F758">
      <w:numFmt w:val="bullet"/>
      <w:lvlText w:val="•"/>
      <w:lvlJc w:val="left"/>
      <w:pPr>
        <w:ind w:left="3535" w:hanging="360"/>
      </w:pPr>
      <w:rPr>
        <w:rFonts w:hint="default"/>
        <w:lang w:val="es-ES" w:eastAsia="en-US" w:bidi="ar-SA"/>
      </w:rPr>
    </w:lvl>
    <w:lvl w:ilvl="4" w:tplc="78FAA830">
      <w:numFmt w:val="bullet"/>
      <w:lvlText w:val="•"/>
      <w:lvlJc w:val="left"/>
      <w:pPr>
        <w:ind w:left="4393" w:hanging="360"/>
      </w:pPr>
      <w:rPr>
        <w:rFonts w:hint="default"/>
        <w:lang w:val="es-ES" w:eastAsia="en-US" w:bidi="ar-SA"/>
      </w:rPr>
    </w:lvl>
    <w:lvl w:ilvl="5" w:tplc="B12A25D2">
      <w:numFmt w:val="bullet"/>
      <w:lvlText w:val="•"/>
      <w:lvlJc w:val="left"/>
      <w:pPr>
        <w:ind w:left="5252" w:hanging="360"/>
      </w:pPr>
      <w:rPr>
        <w:rFonts w:hint="default"/>
        <w:lang w:val="es-ES" w:eastAsia="en-US" w:bidi="ar-SA"/>
      </w:rPr>
    </w:lvl>
    <w:lvl w:ilvl="6" w:tplc="3ED2655A">
      <w:numFmt w:val="bullet"/>
      <w:lvlText w:val="•"/>
      <w:lvlJc w:val="left"/>
      <w:pPr>
        <w:ind w:left="6110" w:hanging="360"/>
      </w:pPr>
      <w:rPr>
        <w:rFonts w:hint="default"/>
        <w:lang w:val="es-ES" w:eastAsia="en-US" w:bidi="ar-SA"/>
      </w:rPr>
    </w:lvl>
    <w:lvl w:ilvl="7" w:tplc="9A0C6DA6">
      <w:numFmt w:val="bullet"/>
      <w:lvlText w:val="•"/>
      <w:lvlJc w:val="left"/>
      <w:pPr>
        <w:ind w:left="6968" w:hanging="360"/>
      </w:pPr>
      <w:rPr>
        <w:rFonts w:hint="default"/>
        <w:lang w:val="es-ES" w:eastAsia="en-US" w:bidi="ar-SA"/>
      </w:rPr>
    </w:lvl>
    <w:lvl w:ilvl="8" w:tplc="0B7AAF76">
      <w:numFmt w:val="bullet"/>
      <w:lvlText w:val="•"/>
      <w:lvlJc w:val="left"/>
      <w:pPr>
        <w:ind w:left="782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9306FE8"/>
    <w:multiLevelType w:val="hybridMultilevel"/>
    <w:tmpl w:val="D6D8A67A"/>
    <w:lvl w:ilvl="0" w:tplc="0A1A0D04">
      <w:numFmt w:val="bullet"/>
      <w:lvlText w:val=""/>
      <w:lvlJc w:val="left"/>
      <w:pPr>
        <w:ind w:left="835" w:hanging="360"/>
      </w:pPr>
      <w:rPr>
        <w:rFonts w:ascii="Wingdings" w:eastAsia="Wingdings" w:hAnsi="Wingdings" w:cs="Wingdings" w:hint="default"/>
        <w:w w:val="99"/>
        <w:sz w:val="14"/>
        <w:szCs w:val="14"/>
        <w:lang w:val="es-ES" w:eastAsia="en-US" w:bidi="ar-SA"/>
      </w:rPr>
    </w:lvl>
    <w:lvl w:ilvl="1" w:tplc="B5FAB252">
      <w:numFmt w:val="bullet"/>
      <w:lvlText w:val="•"/>
      <w:lvlJc w:val="left"/>
      <w:pPr>
        <w:ind w:left="982" w:hanging="360"/>
      </w:pPr>
      <w:rPr>
        <w:rFonts w:hint="default"/>
        <w:lang w:val="es-ES" w:eastAsia="en-US" w:bidi="ar-SA"/>
      </w:rPr>
    </w:lvl>
    <w:lvl w:ilvl="2" w:tplc="945290F6">
      <w:numFmt w:val="bullet"/>
      <w:lvlText w:val="•"/>
      <w:lvlJc w:val="left"/>
      <w:pPr>
        <w:ind w:left="1124" w:hanging="360"/>
      </w:pPr>
      <w:rPr>
        <w:rFonts w:hint="default"/>
        <w:lang w:val="es-ES" w:eastAsia="en-US" w:bidi="ar-SA"/>
      </w:rPr>
    </w:lvl>
    <w:lvl w:ilvl="3" w:tplc="94F04BE8">
      <w:numFmt w:val="bullet"/>
      <w:lvlText w:val="•"/>
      <w:lvlJc w:val="left"/>
      <w:pPr>
        <w:ind w:left="1266" w:hanging="360"/>
      </w:pPr>
      <w:rPr>
        <w:rFonts w:hint="default"/>
        <w:lang w:val="es-ES" w:eastAsia="en-US" w:bidi="ar-SA"/>
      </w:rPr>
    </w:lvl>
    <w:lvl w:ilvl="4" w:tplc="52167B12">
      <w:numFmt w:val="bullet"/>
      <w:lvlText w:val="•"/>
      <w:lvlJc w:val="left"/>
      <w:pPr>
        <w:ind w:left="1408" w:hanging="360"/>
      </w:pPr>
      <w:rPr>
        <w:rFonts w:hint="default"/>
        <w:lang w:val="es-ES" w:eastAsia="en-US" w:bidi="ar-SA"/>
      </w:rPr>
    </w:lvl>
    <w:lvl w:ilvl="5" w:tplc="078E46DC">
      <w:numFmt w:val="bullet"/>
      <w:lvlText w:val="•"/>
      <w:lvlJc w:val="left"/>
      <w:pPr>
        <w:ind w:left="1550" w:hanging="360"/>
      </w:pPr>
      <w:rPr>
        <w:rFonts w:hint="default"/>
        <w:lang w:val="es-ES" w:eastAsia="en-US" w:bidi="ar-SA"/>
      </w:rPr>
    </w:lvl>
    <w:lvl w:ilvl="6" w:tplc="C89ED948">
      <w:numFmt w:val="bullet"/>
      <w:lvlText w:val="•"/>
      <w:lvlJc w:val="left"/>
      <w:pPr>
        <w:ind w:left="1692" w:hanging="360"/>
      </w:pPr>
      <w:rPr>
        <w:rFonts w:hint="default"/>
        <w:lang w:val="es-ES" w:eastAsia="en-US" w:bidi="ar-SA"/>
      </w:rPr>
    </w:lvl>
    <w:lvl w:ilvl="7" w:tplc="18E8E896">
      <w:numFmt w:val="bullet"/>
      <w:lvlText w:val="•"/>
      <w:lvlJc w:val="left"/>
      <w:pPr>
        <w:ind w:left="1834" w:hanging="360"/>
      </w:pPr>
      <w:rPr>
        <w:rFonts w:hint="default"/>
        <w:lang w:val="es-ES" w:eastAsia="en-US" w:bidi="ar-SA"/>
      </w:rPr>
    </w:lvl>
    <w:lvl w:ilvl="8" w:tplc="7EDE84C6">
      <w:numFmt w:val="bullet"/>
      <w:lvlText w:val="•"/>
      <w:lvlJc w:val="left"/>
      <w:pPr>
        <w:ind w:left="197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BCF6873"/>
    <w:multiLevelType w:val="hybridMultilevel"/>
    <w:tmpl w:val="C554B27A"/>
    <w:lvl w:ilvl="0" w:tplc="6744102C">
      <w:numFmt w:val="bullet"/>
      <w:lvlText w:val=""/>
      <w:lvlJc w:val="left"/>
      <w:pPr>
        <w:ind w:left="835" w:hanging="360"/>
      </w:pPr>
      <w:rPr>
        <w:rFonts w:ascii="Wingdings" w:eastAsia="Wingdings" w:hAnsi="Wingdings" w:cs="Wingdings" w:hint="default"/>
        <w:w w:val="99"/>
        <w:sz w:val="14"/>
        <w:szCs w:val="14"/>
        <w:lang w:val="es-ES" w:eastAsia="en-US" w:bidi="ar-SA"/>
      </w:rPr>
    </w:lvl>
    <w:lvl w:ilvl="1" w:tplc="DBB8DCB6">
      <w:numFmt w:val="bullet"/>
      <w:lvlText w:val="•"/>
      <w:lvlJc w:val="left"/>
      <w:pPr>
        <w:ind w:left="982" w:hanging="360"/>
      </w:pPr>
      <w:rPr>
        <w:rFonts w:hint="default"/>
        <w:lang w:val="es-ES" w:eastAsia="en-US" w:bidi="ar-SA"/>
      </w:rPr>
    </w:lvl>
    <w:lvl w:ilvl="2" w:tplc="DB388FF8">
      <w:numFmt w:val="bullet"/>
      <w:lvlText w:val="•"/>
      <w:lvlJc w:val="left"/>
      <w:pPr>
        <w:ind w:left="1124" w:hanging="360"/>
      </w:pPr>
      <w:rPr>
        <w:rFonts w:hint="default"/>
        <w:lang w:val="es-ES" w:eastAsia="en-US" w:bidi="ar-SA"/>
      </w:rPr>
    </w:lvl>
    <w:lvl w:ilvl="3" w:tplc="8580EEBE">
      <w:numFmt w:val="bullet"/>
      <w:lvlText w:val="•"/>
      <w:lvlJc w:val="left"/>
      <w:pPr>
        <w:ind w:left="1266" w:hanging="360"/>
      </w:pPr>
      <w:rPr>
        <w:rFonts w:hint="default"/>
        <w:lang w:val="es-ES" w:eastAsia="en-US" w:bidi="ar-SA"/>
      </w:rPr>
    </w:lvl>
    <w:lvl w:ilvl="4" w:tplc="A334A8E8">
      <w:numFmt w:val="bullet"/>
      <w:lvlText w:val="•"/>
      <w:lvlJc w:val="left"/>
      <w:pPr>
        <w:ind w:left="1408" w:hanging="360"/>
      </w:pPr>
      <w:rPr>
        <w:rFonts w:hint="default"/>
        <w:lang w:val="es-ES" w:eastAsia="en-US" w:bidi="ar-SA"/>
      </w:rPr>
    </w:lvl>
    <w:lvl w:ilvl="5" w:tplc="38E64508">
      <w:numFmt w:val="bullet"/>
      <w:lvlText w:val="•"/>
      <w:lvlJc w:val="left"/>
      <w:pPr>
        <w:ind w:left="1550" w:hanging="360"/>
      </w:pPr>
      <w:rPr>
        <w:rFonts w:hint="default"/>
        <w:lang w:val="es-ES" w:eastAsia="en-US" w:bidi="ar-SA"/>
      </w:rPr>
    </w:lvl>
    <w:lvl w:ilvl="6" w:tplc="CBD8C67A">
      <w:numFmt w:val="bullet"/>
      <w:lvlText w:val="•"/>
      <w:lvlJc w:val="left"/>
      <w:pPr>
        <w:ind w:left="1692" w:hanging="360"/>
      </w:pPr>
      <w:rPr>
        <w:rFonts w:hint="default"/>
        <w:lang w:val="es-ES" w:eastAsia="en-US" w:bidi="ar-SA"/>
      </w:rPr>
    </w:lvl>
    <w:lvl w:ilvl="7" w:tplc="ADC850E6">
      <w:numFmt w:val="bullet"/>
      <w:lvlText w:val="•"/>
      <w:lvlJc w:val="left"/>
      <w:pPr>
        <w:ind w:left="1834" w:hanging="360"/>
      </w:pPr>
      <w:rPr>
        <w:rFonts w:hint="default"/>
        <w:lang w:val="es-ES" w:eastAsia="en-US" w:bidi="ar-SA"/>
      </w:rPr>
    </w:lvl>
    <w:lvl w:ilvl="8" w:tplc="F0B854B2">
      <w:numFmt w:val="bullet"/>
      <w:lvlText w:val="•"/>
      <w:lvlJc w:val="left"/>
      <w:pPr>
        <w:ind w:left="1976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89"/>
    <w:rsid w:val="00015149"/>
    <w:rsid w:val="0003270B"/>
    <w:rsid w:val="00115DCF"/>
    <w:rsid w:val="00120F97"/>
    <w:rsid w:val="003831C6"/>
    <w:rsid w:val="003D5F9C"/>
    <w:rsid w:val="00550585"/>
    <w:rsid w:val="00554C1F"/>
    <w:rsid w:val="00693FDC"/>
    <w:rsid w:val="0077401C"/>
    <w:rsid w:val="009F3D89"/>
    <w:rsid w:val="00B20976"/>
    <w:rsid w:val="00BC1C03"/>
    <w:rsid w:val="00CD77DA"/>
    <w:rsid w:val="00F6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34CAE"/>
  <w15:docId w15:val="{215C9B89-5475-44D0-B8CE-3AC4EB20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Ttulo">
    <w:name w:val="Title"/>
    <w:basedOn w:val="Normal"/>
    <w:uiPriority w:val="10"/>
    <w:qFormat/>
    <w:pPr>
      <w:spacing w:before="16"/>
      <w:ind w:left="20"/>
    </w:pPr>
    <w:rPr>
      <w:rFonts w:ascii="Cambria" w:eastAsia="Cambria" w:hAnsi="Cambria" w:cs="Cambria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3"/>
      <w:ind w:left="960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03270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270B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3270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70B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120F9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20F97"/>
    <w:rPr>
      <w:color w:val="605E5C"/>
      <w:shd w:val="clear" w:color="auto" w:fill="E1DFDD"/>
    </w:rPr>
  </w:style>
  <w:style w:type="paragraph" w:customStyle="1" w:styleId="Standard">
    <w:name w:val="Standard"/>
    <w:rsid w:val="00554C1F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es-UY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amadosabreviados@semipresencial.edu.u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lamadosabreviados@semipresencial.edu.u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MRodriguezTeodoro</dc:creator>
  <cp:lastModifiedBy>adurquetpc@outlook.com</cp:lastModifiedBy>
  <cp:revision>3</cp:revision>
  <dcterms:created xsi:type="dcterms:W3CDTF">2021-06-18T13:02:00Z</dcterms:created>
  <dcterms:modified xsi:type="dcterms:W3CDTF">2021-06-18T13:03:00Z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2021-05-19T00:00:00Z</vt:filetime>
  </property>
</Properties>
</file>